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99" w:rsidRDefault="00440599" w:rsidP="0044059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440599" w:rsidTr="00601509">
        <w:tc>
          <w:tcPr>
            <w:tcW w:w="4678" w:type="dxa"/>
            <w:shd w:val="clear" w:color="auto" w:fill="auto"/>
          </w:tcPr>
          <w:p w:rsidR="00440599" w:rsidRPr="006B4E1E" w:rsidRDefault="00440599" w:rsidP="00601509">
            <w:pPr>
              <w:rPr>
                <w:rFonts w:ascii="Calibri" w:eastAsia="Calibri" w:hAnsi="Calibri" w:cs="Times New Roman"/>
                <w:i/>
              </w:rPr>
            </w:pPr>
            <w:r w:rsidRPr="006B4E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440599" w:rsidRDefault="00440599" w:rsidP="006015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0599" w:rsidRDefault="00440599" w:rsidP="009E05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73670" w:rsidRDefault="00973670" w:rsidP="006015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0599" w:rsidRDefault="00440599" w:rsidP="006015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Ассоциацию </w:t>
            </w:r>
          </w:p>
          <w:p w:rsidR="00440599" w:rsidRPr="006B4E1E" w:rsidRDefault="00440599" w:rsidP="00601509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ПРОЕКТИРОВЩИКОВ</w:t>
            </w: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440599" w:rsidRDefault="00440599" w:rsidP="004405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3670" w:rsidRDefault="00973670" w:rsidP="004405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B0D" w:rsidRPr="00311B0D" w:rsidRDefault="00311B0D" w:rsidP="00311B0D">
      <w:pPr>
        <w:jc w:val="center"/>
        <w:rPr>
          <w:b/>
          <w:bCs/>
        </w:rPr>
      </w:pPr>
      <w:r w:rsidRPr="00311B0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311B0D" w:rsidRPr="00311B0D" w:rsidRDefault="00311B0D" w:rsidP="00311B0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B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311B0D" w:rsidRPr="00311B0D" w:rsidRDefault="00311B0D" w:rsidP="00311B0D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11B0D" w:rsidRPr="00311B0D" w:rsidRDefault="00311B0D" w:rsidP="00311B0D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F73A4" wp14:editId="1DC45D2E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3335" r="825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AC103"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Юридическое лицо</w:t>
      </w:r>
    </w:p>
    <w:p w:rsidR="00311B0D" w:rsidRPr="00311B0D" w:rsidRDefault="00311B0D" w:rsidP="00311B0D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311B0D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</w:p>
    <w:p w:rsidR="00311B0D" w:rsidRPr="00311B0D" w:rsidRDefault="00311B0D" w:rsidP="00311B0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77845" wp14:editId="180D9848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715" r="825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3224" id="Прямая соединительная линия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11B0D" w:rsidRPr="00311B0D" w:rsidRDefault="00311B0D" w:rsidP="00311B0D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311B0D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</w:t>
      </w:r>
    </w:p>
    <w:p w:rsidR="00311B0D" w:rsidRPr="00311B0D" w:rsidRDefault="00311B0D" w:rsidP="00311B0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7B1E2" wp14:editId="42901FF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3335" r="825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9C06C" id="Прямая соединительная линия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11B0D" w:rsidRPr="00311B0D" w:rsidRDefault="00311B0D" w:rsidP="00311B0D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1B0D" w:rsidRPr="00311B0D" w:rsidRDefault="00311B0D" w:rsidP="00311B0D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юридического лица </w:t>
      </w:r>
      <w:r w:rsidR="00973670" w:rsidRPr="009736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стране регистрации</w:t>
      </w:r>
    </w:p>
    <w:p w:rsidR="00311B0D" w:rsidRPr="00311B0D" w:rsidRDefault="00311B0D" w:rsidP="00311B0D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1B0D" w:rsidRPr="00311B0D" w:rsidRDefault="00311B0D" w:rsidP="00311B0D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311B0D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(полный адрес в соответствии с учредительными документами иностранного юридического лиц</w:t>
      </w:r>
      <w:r w:rsidRPr="00311B0D"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8148A" wp14:editId="52A8ADA0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C0DDA" id="Прямая соединительная линия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311B0D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а)</w:t>
      </w:r>
    </w:p>
    <w:p w:rsidR="00311B0D" w:rsidRPr="00311B0D" w:rsidRDefault="00311B0D" w:rsidP="00311B0D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местонахождения филиала/Представительства</w:t>
      </w:r>
      <w:r w:rsidR="009736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73670" w:rsidRPr="004E10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территории Российской Федерации</w:t>
      </w:r>
    </w:p>
    <w:p w:rsidR="00311B0D" w:rsidRPr="00311B0D" w:rsidRDefault="00311B0D" w:rsidP="00311B0D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1B0D" w:rsidRPr="00311B0D" w:rsidRDefault="00311B0D" w:rsidP="00311B0D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311B0D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(полный адрес в соответствии со сведениями ЕГРЮЛ</w:t>
      </w:r>
      <w:r w:rsidRPr="00311B0D"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9B582" wp14:editId="715502A8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A5CDC" id="Прямая соединительная линия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"/>
            </w:pict>
          </mc:Fallback>
        </mc:AlternateContent>
      </w:r>
      <w:r w:rsidRPr="00311B0D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311B0D" w:rsidRPr="00311B0D" w:rsidRDefault="00311B0D" w:rsidP="00311B0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1B0D" w:rsidRPr="00311B0D" w:rsidRDefault="00311B0D" w:rsidP="00311B0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3DD57" wp14:editId="5D5F4B9D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2065" r="825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C9D7" id="Прямая соединительная линия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почтовый адрес </w:t>
      </w:r>
      <w:r w:rsidR="00973670" w:rsidRPr="004E10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филиала/Представительства на территории Российской Федерации</w:t>
      </w:r>
    </w:p>
    <w:p w:rsidR="00311B0D" w:rsidRPr="00311B0D" w:rsidRDefault="00311B0D" w:rsidP="00311B0D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73670" w:rsidRDefault="00973670" w:rsidP="00311B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73670" w:rsidRDefault="00973670" w:rsidP="00311B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B0D" w:rsidRPr="00973670" w:rsidRDefault="00311B0D" w:rsidP="00311B0D">
      <w:pPr>
        <w:spacing w:line="360" w:lineRule="auto"/>
        <w:rPr>
          <w:b/>
        </w:rPr>
      </w:pPr>
      <w:r w:rsidRPr="00973670">
        <w:rPr>
          <w:rFonts w:ascii="Times New Roman" w:eastAsia="Times New Roman" w:hAnsi="Times New Roman" w:cs="Times New Roman"/>
          <w:b/>
          <w:sz w:val="24"/>
          <w:szCs w:val="24"/>
        </w:rPr>
        <w:t>просит принять в члены саморегулируемой организации.</w:t>
      </w:r>
    </w:p>
    <w:p w:rsidR="00311B0D" w:rsidRPr="00311B0D" w:rsidRDefault="00311B0D" w:rsidP="00311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B0D" w:rsidRPr="00311B0D" w:rsidRDefault="00311B0D" w:rsidP="00311B0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1B0D" w:rsidRPr="00311B0D" w:rsidTr="0056436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11B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1B0D" w:rsidRPr="00311B0D" w:rsidRDefault="00311B0D" w:rsidP="00311B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11B0D" w:rsidRPr="00311B0D" w:rsidRDefault="00311B0D" w:rsidP="00311B0D">
      <w:pPr>
        <w:spacing w:line="360" w:lineRule="auto"/>
        <w:ind w:firstLine="700"/>
        <w:rPr>
          <w:sz w:val="10"/>
          <w:szCs w:val="10"/>
        </w:rPr>
      </w:pPr>
    </w:p>
    <w:p w:rsidR="00311B0D" w:rsidRPr="00311B0D" w:rsidRDefault="00311B0D" w:rsidP="00311B0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Сведения о внесении регистрирующим органом соответствующей записи в Государственный реестр аккредитованных представительств или филиалов в Российской Федерации:</w:t>
      </w:r>
    </w:p>
    <w:p w:rsidR="00690277" w:rsidRDefault="00311B0D" w:rsidP="00311B0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Свидетельство об аккредитации и внесении в Государственный реестр </w:t>
      </w:r>
    </w:p>
    <w:p w:rsidR="00311B0D" w:rsidRPr="00311B0D" w:rsidRDefault="00311B0D" w:rsidP="00311B0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1B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</w:t>
      </w:r>
      <w:r w:rsidRPr="00311B0D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_____________________________________________________________________________________________________________</w:t>
      </w:r>
    </w:p>
    <w:p w:rsidR="00311B0D" w:rsidRDefault="00311B0D" w:rsidP="00440599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0599" w:rsidRDefault="00440599" w:rsidP="004405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40599" w:rsidRDefault="00440599" w:rsidP="00973670">
      <w:pPr>
        <w:pStyle w:val="a7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A73BDB">
        <w:rPr>
          <w:rFonts w:ascii="Times New Roman" w:hAnsi="Times New Roman" w:cs="Times New Roman"/>
          <w:sz w:val="24"/>
          <w:szCs w:val="24"/>
        </w:rPr>
        <w:t xml:space="preserve">Настоящим заявляем о принятом решении осуществлять </w:t>
      </w:r>
      <w:r>
        <w:rPr>
          <w:rFonts w:ascii="Times New Roman" w:hAnsi="Times New Roman" w:cs="Times New Roman"/>
          <w:sz w:val="24"/>
          <w:szCs w:val="24"/>
        </w:rPr>
        <w:t>подготовку проектной документации</w:t>
      </w:r>
      <w:r w:rsidRPr="00A73BDB">
        <w:rPr>
          <w:rFonts w:ascii="Times New Roman" w:hAnsi="Times New Roman" w:cs="Times New Roman"/>
          <w:sz w:val="24"/>
          <w:szCs w:val="24"/>
        </w:rPr>
        <w:t xml:space="preserve"> (</w:t>
      </w:r>
      <w:r w:rsidRPr="009F262E">
        <w:rPr>
          <w:rFonts w:ascii="Times New Roman" w:hAnsi="Times New Roman" w:cs="Times New Roman"/>
          <w:b/>
          <w:i/>
          <w:sz w:val="20"/>
          <w:szCs w:val="20"/>
          <w:u w:val="single"/>
        </w:rPr>
        <w:t>нужное отметить знаком «</w:t>
      </w:r>
      <w:r w:rsidRPr="009F262E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Pr="009F262E">
        <w:rPr>
          <w:rFonts w:ascii="Times New Roman" w:hAnsi="Times New Roman" w:cs="Times New Roman"/>
          <w:b/>
          <w:i/>
          <w:sz w:val="20"/>
          <w:szCs w:val="20"/>
          <w:u w:val="single"/>
        </w:rPr>
        <w:t>» или «Х»</w:t>
      </w:r>
      <w:r w:rsidRPr="00A73BDB">
        <w:rPr>
          <w:rFonts w:ascii="Times New Roman" w:hAnsi="Times New Roman" w:cs="Times New Roman"/>
          <w:sz w:val="24"/>
          <w:szCs w:val="24"/>
        </w:rPr>
        <w:t>):</w:t>
      </w:r>
    </w:p>
    <w:p w:rsidR="00440599" w:rsidRPr="00173352" w:rsidRDefault="00440599" w:rsidP="00440599">
      <w:pPr>
        <w:pStyle w:val="a7"/>
        <w:rPr>
          <w:rFonts w:ascii="Times New Roman" w:hAnsi="Times New Roman" w:cs="Times New Roman"/>
          <w:sz w:val="10"/>
          <w:szCs w:val="1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709"/>
      </w:tblGrid>
      <w:tr w:rsidR="00440599" w:rsidRPr="00DC05CA" w:rsidTr="00973670">
        <w:tc>
          <w:tcPr>
            <w:tcW w:w="9322" w:type="dxa"/>
            <w:vAlign w:val="center"/>
          </w:tcPr>
          <w:p w:rsidR="00440599" w:rsidRDefault="00440599" w:rsidP="009E055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73BDB">
              <w:rPr>
                <w:rFonts w:ascii="Times New Roman" w:hAnsi="Times New Roman" w:cs="Times New Roman"/>
              </w:rPr>
              <w:t>объектов капитального строительства, включая особо опасные</w:t>
            </w:r>
            <w:r>
              <w:rPr>
                <w:rFonts w:ascii="Times New Roman" w:hAnsi="Times New Roman" w:cs="Times New Roman"/>
              </w:rPr>
              <w:t>,</w:t>
            </w:r>
            <w:r w:rsidRPr="00A73BDB">
              <w:rPr>
                <w:rFonts w:ascii="Times New Roman" w:hAnsi="Times New Roman" w:cs="Times New Roman"/>
              </w:rPr>
              <w:t xml:space="preserve"> технически сложные</w:t>
            </w:r>
            <w:r>
              <w:rPr>
                <w:rFonts w:ascii="Times New Roman" w:hAnsi="Times New Roman" w:cs="Times New Roman"/>
              </w:rPr>
              <w:t xml:space="preserve"> и уникальные</w:t>
            </w:r>
            <w:r w:rsidRPr="00A73BDB">
              <w:rPr>
                <w:rFonts w:ascii="Times New Roman" w:hAnsi="Times New Roman" w:cs="Times New Roman"/>
              </w:rPr>
              <w:t xml:space="preserve"> объекты капитального строительства, объекты использования атомной энергии</w:t>
            </w:r>
            <w:r w:rsidR="009E055B">
              <w:rPr>
                <w:rFonts w:ascii="Times New Roman" w:hAnsi="Times New Roman" w:cs="Times New Roman"/>
              </w:rPr>
              <w:t>*</w:t>
            </w:r>
          </w:p>
          <w:p w:rsidR="00973670" w:rsidRPr="00A73BDB" w:rsidRDefault="00973670" w:rsidP="009E055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973670">
        <w:tc>
          <w:tcPr>
            <w:tcW w:w="9322" w:type="dxa"/>
            <w:vAlign w:val="center"/>
          </w:tcPr>
          <w:p w:rsidR="00440599" w:rsidRDefault="00440599" w:rsidP="009E055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73BDB">
              <w:rPr>
                <w:rFonts w:ascii="Times New Roman" w:hAnsi="Times New Roman" w:cs="Times New Roman"/>
              </w:rPr>
              <w:t>объектов капитального строительства, включая особо опасные</w:t>
            </w:r>
            <w:r>
              <w:rPr>
                <w:rFonts w:ascii="Times New Roman" w:hAnsi="Times New Roman" w:cs="Times New Roman"/>
              </w:rPr>
              <w:t>,</w:t>
            </w:r>
            <w:r w:rsidRPr="00A73BDB">
              <w:rPr>
                <w:rFonts w:ascii="Times New Roman" w:hAnsi="Times New Roman" w:cs="Times New Roman"/>
              </w:rPr>
              <w:t xml:space="preserve"> технически сложные </w:t>
            </w:r>
            <w:r>
              <w:rPr>
                <w:rFonts w:ascii="Times New Roman" w:hAnsi="Times New Roman" w:cs="Times New Roman"/>
              </w:rPr>
              <w:t xml:space="preserve">и уникальные </w:t>
            </w:r>
            <w:r w:rsidRPr="00A73BDB">
              <w:rPr>
                <w:rFonts w:ascii="Times New Roman" w:hAnsi="Times New Roman" w:cs="Times New Roman"/>
              </w:rPr>
              <w:t xml:space="preserve">объекты капитального строительства (кроме объектов использования атомной </w:t>
            </w:r>
            <w:r w:rsidR="009E055B" w:rsidRPr="00A73BDB">
              <w:rPr>
                <w:rFonts w:ascii="Times New Roman" w:hAnsi="Times New Roman" w:cs="Times New Roman"/>
              </w:rPr>
              <w:t>энергии)</w:t>
            </w:r>
            <w:r w:rsidR="009E055B">
              <w:rPr>
                <w:rFonts w:ascii="Times New Roman" w:hAnsi="Times New Roman" w:cs="Times New Roman"/>
              </w:rPr>
              <w:t xml:space="preserve"> *</w:t>
            </w:r>
          </w:p>
          <w:p w:rsidR="00973670" w:rsidRPr="00A73BDB" w:rsidRDefault="00973670" w:rsidP="009E055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973670">
        <w:tc>
          <w:tcPr>
            <w:tcW w:w="9322" w:type="dxa"/>
            <w:vAlign w:val="center"/>
          </w:tcPr>
          <w:p w:rsidR="00440599" w:rsidRDefault="00440599" w:rsidP="009E055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73BDB">
              <w:rPr>
                <w:rFonts w:ascii="Times New Roman" w:hAnsi="Times New Roman" w:cs="Times New Roman"/>
              </w:rPr>
              <w:t>объектов капитального строительства (кроме особо опасных</w:t>
            </w:r>
            <w:r>
              <w:rPr>
                <w:rFonts w:ascii="Times New Roman" w:hAnsi="Times New Roman" w:cs="Times New Roman"/>
              </w:rPr>
              <w:t>,</w:t>
            </w:r>
            <w:r w:rsidRPr="00A73BDB">
              <w:rPr>
                <w:rFonts w:ascii="Times New Roman" w:hAnsi="Times New Roman" w:cs="Times New Roman"/>
              </w:rPr>
              <w:t xml:space="preserve"> технически сложных </w:t>
            </w:r>
            <w:r>
              <w:rPr>
                <w:rFonts w:ascii="Times New Roman" w:hAnsi="Times New Roman" w:cs="Times New Roman"/>
              </w:rPr>
              <w:t xml:space="preserve">и уникальных </w:t>
            </w:r>
            <w:r w:rsidRPr="00A73BDB">
              <w:rPr>
                <w:rFonts w:ascii="Times New Roman" w:hAnsi="Times New Roman" w:cs="Times New Roman"/>
              </w:rPr>
              <w:t>объектов, объектов использования атомной энергии)</w:t>
            </w:r>
          </w:p>
          <w:p w:rsidR="00973670" w:rsidRPr="00A73BDB" w:rsidRDefault="00973670" w:rsidP="009E055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E055B" w:rsidRPr="002E21E3" w:rsidRDefault="009E055B" w:rsidP="009E055B">
      <w:pPr>
        <w:pStyle w:val="ConsPlusNonformat"/>
        <w:rPr>
          <w:rFonts w:ascii="Times New Roman" w:hAnsi="Times New Roman" w:cs="Times New Roman"/>
          <w:b/>
          <w:i/>
        </w:rPr>
      </w:pPr>
      <w:r w:rsidRPr="002E21E3">
        <w:rPr>
          <w:rFonts w:ascii="Times New Roman" w:hAnsi="Times New Roman" w:cs="Times New Roman"/>
          <w:b/>
          <w:i/>
        </w:rPr>
        <w:t xml:space="preserve">*при </w:t>
      </w:r>
      <w:r>
        <w:rPr>
          <w:rFonts w:ascii="Times New Roman" w:hAnsi="Times New Roman" w:cs="Times New Roman"/>
          <w:b/>
          <w:i/>
        </w:rPr>
        <w:t>выборе</w:t>
      </w:r>
      <w:r w:rsidRPr="002E21E3">
        <w:rPr>
          <w:rFonts w:ascii="Times New Roman" w:hAnsi="Times New Roman" w:cs="Times New Roman"/>
          <w:b/>
          <w:i/>
        </w:rPr>
        <w:t xml:space="preserve"> указанных объект</w:t>
      </w:r>
      <w:r>
        <w:rPr>
          <w:rFonts w:ascii="Times New Roman" w:hAnsi="Times New Roman" w:cs="Times New Roman"/>
          <w:b/>
          <w:i/>
        </w:rPr>
        <w:t>ов</w:t>
      </w:r>
      <w:r w:rsidRPr="002E21E3">
        <w:rPr>
          <w:rFonts w:ascii="Times New Roman" w:hAnsi="Times New Roman" w:cs="Times New Roman"/>
          <w:b/>
          <w:i/>
        </w:rPr>
        <w:t xml:space="preserve"> </w:t>
      </w:r>
      <w:r w:rsidRPr="006D17D6">
        <w:rPr>
          <w:rFonts w:ascii="Times New Roman" w:hAnsi="Times New Roman" w:cs="Times New Roman"/>
          <w:b/>
          <w:i/>
        </w:rPr>
        <w:t>заполняется</w:t>
      </w:r>
      <w:r w:rsidR="0081304C">
        <w:rPr>
          <w:rFonts w:ascii="Times New Roman" w:hAnsi="Times New Roman" w:cs="Times New Roman"/>
          <w:b/>
          <w:i/>
        </w:rPr>
        <w:t xml:space="preserve"> раздел 4 </w:t>
      </w:r>
      <w:r w:rsidRPr="006D17D6">
        <w:rPr>
          <w:rFonts w:ascii="Times New Roman" w:hAnsi="Times New Roman" w:cs="Times New Roman"/>
          <w:b/>
          <w:i/>
        </w:rPr>
        <w:t>Приложение №</w:t>
      </w:r>
      <w:r w:rsidR="00C575A6" w:rsidRPr="006D17D6">
        <w:rPr>
          <w:rFonts w:ascii="Times New Roman" w:hAnsi="Times New Roman" w:cs="Times New Roman"/>
          <w:b/>
          <w:i/>
        </w:rPr>
        <w:t>1</w:t>
      </w:r>
      <w:r w:rsidRPr="006D17D6">
        <w:rPr>
          <w:rFonts w:ascii="Times New Roman" w:hAnsi="Times New Roman" w:cs="Times New Roman"/>
          <w:b/>
          <w:i/>
        </w:rPr>
        <w:t xml:space="preserve"> к заявлению</w:t>
      </w:r>
    </w:p>
    <w:p w:rsidR="009E055B" w:rsidRDefault="009E055B" w:rsidP="00440599">
      <w:pPr>
        <w:pStyle w:val="a7"/>
        <w:jc w:val="both"/>
        <w:rPr>
          <w:rFonts w:ascii="Times New Roman" w:hAnsi="Times New Roman" w:cs="Times New Roman"/>
        </w:rPr>
      </w:pPr>
    </w:p>
    <w:p w:rsidR="009E055B" w:rsidRDefault="009E055B" w:rsidP="00440599">
      <w:pPr>
        <w:pStyle w:val="a7"/>
        <w:jc w:val="both"/>
        <w:rPr>
          <w:rFonts w:ascii="Times New Roman" w:hAnsi="Times New Roman" w:cs="Times New Roman"/>
        </w:rPr>
      </w:pPr>
    </w:p>
    <w:p w:rsidR="00440599" w:rsidRPr="00973670" w:rsidRDefault="00440599" w:rsidP="00973670">
      <w:pPr>
        <w:pStyle w:val="a7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973670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уведомляем о принятом решении осуществлять подготовку проектной документации объектов капитального строительства, стоимость которой по одному договору составляет:  </w:t>
      </w:r>
    </w:p>
    <w:p w:rsidR="00440599" w:rsidRPr="00DC05CA" w:rsidRDefault="00440599" w:rsidP="00440599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2"/>
        <w:gridCol w:w="1984"/>
      </w:tblGrid>
      <w:tr w:rsidR="00440599" w:rsidRPr="00DC05CA" w:rsidTr="00601509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Стоимость работ по одному договору, в рублях</w:t>
            </w:r>
          </w:p>
        </w:tc>
        <w:tc>
          <w:tcPr>
            <w:tcW w:w="2552" w:type="dxa"/>
            <w:shd w:val="clear" w:color="auto" w:fill="DEEAF6"/>
            <w:vAlign w:val="center"/>
          </w:tcPr>
          <w:p w:rsidR="00440599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Размер взноса в Компенсационный фонд возмещения вреда,</w:t>
            </w:r>
          </w:p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440599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 xml:space="preserve">Необходимый уровень </w:t>
            </w:r>
          </w:p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(отметить знаком «</w:t>
            </w:r>
            <w:r w:rsidRPr="00DC05CA">
              <w:rPr>
                <w:rFonts w:ascii="Times New Roman" w:hAnsi="Times New Roman" w:cs="Times New Roman"/>
                <w:lang w:val="en-US"/>
              </w:rPr>
              <w:t>V</w:t>
            </w:r>
            <w:r w:rsidRPr="00DC05CA">
              <w:rPr>
                <w:rFonts w:ascii="Times New Roman" w:hAnsi="Times New Roman" w:cs="Times New Roman"/>
              </w:rPr>
              <w:t>» или «Х»)</w:t>
            </w: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05CA">
              <w:rPr>
                <w:rFonts w:ascii="Times New Roman" w:hAnsi="Times New Roman" w:cs="Times New Roman"/>
              </w:rPr>
              <w:t xml:space="preserve"> 000 000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40599" w:rsidRPr="009F262E" w:rsidRDefault="00440599" w:rsidP="00440599">
      <w:pPr>
        <w:pStyle w:val="a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40599" w:rsidRPr="00973670" w:rsidRDefault="00440599" w:rsidP="00973670">
      <w:pPr>
        <w:pStyle w:val="a7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973670">
        <w:rPr>
          <w:rFonts w:ascii="Times New Roman" w:hAnsi="Times New Roman" w:cs="Times New Roman"/>
          <w:sz w:val="24"/>
          <w:szCs w:val="24"/>
        </w:rPr>
        <w:t xml:space="preserve">Настоящим заявляем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:rsidR="00440599" w:rsidRPr="009F262E" w:rsidRDefault="00440599" w:rsidP="00440599">
      <w:pPr>
        <w:spacing w:line="312" w:lineRule="auto"/>
        <w:ind w:firstLine="70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1700"/>
        <w:gridCol w:w="240"/>
        <w:gridCol w:w="663"/>
        <w:gridCol w:w="1702"/>
        <w:gridCol w:w="1701"/>
      </w:tblGrid>
      <w:tr w:rsidR="00440599" w:rsidRPr="002B1007" w:rsidTr="00601509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0599" w:rsidRPr="002B1007" w:rsidTr="00601509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440599" w:rsidRPr="002B1007" w:rsidRDefault="00440599" w:rsidP="00601509">
            <w:pPr>
              <w:spacing w:line="312" w:lineRule="auto"/>
              <w:ind w:left="720" w:hanging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100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отметить нужное</w:t>
            </w: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0599" w:rsidRPr="002B1007" w:rsidRDefault="00440599" w:rsidP="00440599">
      <w:pPr>
        <w:rPr>
          <w:vanish/>
        </w:rPr>
      </w:pPr>
    </w:p>
    <w:tbl>
      <w:tblPr>
        <w:tblW w:w="10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1"/>
        <w:gridCol w:w="2036"/>
      </w:tblGrid>
      <w:tr w:rsidR="00440599" w:rsidRPr="009D3603" w:rsidTr="00601509">
        <w:tc>
          <w:tcPr>
            <w:tcW w:w="1914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9D3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40599" w:rsidRPr="009D3603" w:rsidRDefault="00440599" w:rsidP="00440599">
      <w:pPr>
        <w:spacing w:line="240" w:lineRule="auto"/>
        <w:jc w:val="right"/>
        <w:rPr>
          <w:sz w:val="10"/>
          <w:szCs w:val="10"/>
        </w:rPr>
      </w:pPr>
      <w:r w:rsidRPr="009D3603"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</w:p>
    <w:p w:rsidR="00B86F18" w:rsidRDefault="00973670" w:rsidP="00973670">
      <w:pPr>
        <w:pStyle w:val="a7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F18" w:rsidRPr="00973670">
        <w:rPr>
          <w:rFonts w:ascii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подготовку проектной документации объектов капитального строительства,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«СОВЕТ ПРОЕКТИРОВЩИКОВ»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800686" w:rsidRPr="00973670" w:rsidRDefault="00800686" w:rsidP="00973670">
      <w:pPr>
        <w:pStyle w:val="a7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86F18" w:rsidRPr="00973670" w:rsidRDefault="00B86F18" w:rsidP="00973670">
      <w:pPr>
        <w:pStyle w:val="a7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973670">
        <w:rPr>
          <w:rFonts w:ascii="Times New Roman" w:hAnsi="Times New Roman" w:cs="Times New Roman"/>
          <w:sz w:val="24"/>
          <w:szCs w:val="24"/>
        </w:rPr>
        <w:t xml:space="preserve">        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 «СРО «СОВЕТ ПРОЕКТИРОВЩИКОВ».</w:t>
      </w:r>
    </w:p>
    <w:p w:rsidR="00B86F18" w:rsidRDefault="00B86F18" w:rsidP="00973670">
      <w:pPr>
        <w:pStyle w:val="a7"/>
        <w:rPr>
          <w:rFonts w:ascii="Times New Roman" w:hAnsi="Times New Roman" w:cs="Times New Roman"/>
        </w:rPr>
      </w:pPr>
      <w:r w:rsidRPr="00B86F18">
        <w:rPr>
          <w:rFonts w:ascii="Times New Roman" w:hAnsi="Times New Roman" w:cs="Times New Roman"/>
        </w:rPr>
        <w:t xml:space="preserve">       </w:t>
      </w:r>
    </w:p>
    <w:p w:rsidR="00973670" w:rsidRPr="00696C2F" w:rsidRDefault="00973670" w:rsidP="00973670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6C2F">
        <w:rPr>
          <w:rFonts w:ascii="Times New Roman" w:hAnsi="Times New Roman" w:cs="Times New Roman"/>
          <w:sz w:val="24"/>
          <w:szCs w:val="24"/>
        </w:rPr>
        <w:t xml:space="preserve">Со дня получения уведомления о принятом Ассоциацией решении о приеме в члены Ассоциации, обязуемся исполнить свою обязанность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документы, подтверждающие заключение договора </w:t>
      </w:r>
      <w:r w:rsidRPr="00696C2F">
        <w:rPr>
          <w:rFonts w:ascii="Times New Roman" w:hAnsi="Times New Roman" w:cs="Times New Roman"/>
          <w:sz w:val="24"/>
          <w:szCs w:val="24"/>
        </w:rPr>
        <w:lastRenderedPageBreak/>
        <w:t xml:space="preserve">страхования, отвечающего действующим в Ассоциации внутренним документам по страхованию гражданской ответственности. </w:t>
      </w:r>
    </w:p>
    <w:p w:rsidR="00973670" w:rsidRPr="00696C2F" w:rsidRDefault="00973670" w:rsidP="00973670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73670" w:rsidRPr="00696C2F" w:rsidRDefault="00973670" w:rsidP="00973670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      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973670" w:rsidRPr="00696C2F" w:rsidRDefault="00973670" w:rsidP="00973670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73670" w:rsidRPr="00696C2F" w:rsidRDefault="00973670" w:rsidP="00973670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      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973670" w:rsidRPr="00696C2F" w:rsidRDefault="00973670" w:rsidP="00973670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73670" w:rsidRPr="00696C2F" w:rsidRDefault="00973670" w:rsidP="00973670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         Приложения: </w:t>
      </w:r>
    </w:p>
    <w:p w:rsidR="00973670" w:rsidRPr="00696C2F" w:rsidRDefault="00973670" w:rsidP="0097367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>Приложение №1 – Анкета кандидата в члены Ассоциации «СРО «</w:t>
      </w:r>
      <w:r>
        <w:rPr>
          <w:rFonts w:ascii="Times New Roman" w:hAnsi="Times New Roman" w:cs="Times New Roman"/>
          <w:sz w:val="24"/>
          <w:szCs w:val="24"/>
        </w:rPr>
        <w:t>СОВЕТ ПРОЕКТИРОВЩИКОВ</w:t>
      </w:r>
      <w:r w:rsidRPr="00696C2F">
        <w:rPr>
          <w:rFonts w:ascii="Times New Roman" w:hAnsi="Times New Roman" w:cs="Times New Roman"/>
          <w:sz w:val="24"/>
          <w:szCs w:val="24"/>
        </w:rPr>
        <w:t>».</w:t>
      </w:r>
    </w:p>
    <w:p w:rsidR="00973670" w:rsidRPr="00696C2F" w:rsidRDefault="00973670" w:rsidP="0097367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>Документы в соответствии с требованиями части 2 статьи 55.6 Градостроительного кодекса РФ по прилагаемой описи.</w:t>
      </w:r>
    </w:p>
    <w:p w:rsidR="00973670" w:rsidRDefault="00973670" w:rsidP="009736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73670" w:rsidRPr="00B86F18" w:rsidRDefault="00973670" w:rsidP="00973670">
      <w:pPr>
        <w:pStyle w:val="a7"/>
        <w:rPr>
          <w:rFonts w:ascii="Times New Roman" w:hAnsi="Times New Roman" w:cs="Times New Roman"/>
        </w:rPr>
      </w:pPr>
    </w:p>
    <w:p w:rsidR="00440599" w:rsidRDefault="00440599" w:rsidP="004405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440599" w:rsidRPr="009F262E" w:rsidTr="00601509">
        <w:tc>
          <w:tcPr>
            <w:tcW w:w="2410" w:type="dxa"/>
            <w:tcBorders>
              <w:bottom w:val="single" w:sz="4" w:space="0" w:color="auto"/>
            </w:tcBorders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599" w:rsidRPr="009F262E" w:rsidTr="00601509">
        <w:tc>
          <w:tcPr>
            <w:tcW w:w="2410" w:type="dxa"/>
            <w:tcBorders>
              <w:top w:val="single" w:sz="4" w:space="0" w:color="auto"/>
            </w:tcBorders>
          </w:tcPr>
          <w:p w:rsidR="00440599" w:rsidRPr="009F262E" w:rsidRDefault="00440599" w:rsidP="00601509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0599" w:rsidRPr="009F262E" w:rsidRDefault="00973670" w:rsidP="00601509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</w:t>
            </w:r>
            <w:r w:rsidR="00440599" w:rsidRPr="009F262E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</w:t>
            </w:r>
            <w:r w:rsidRPr="00973670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40599" w:rsidRPr="009F262E" w:rsidRDefault="00440599" w:rsidP="00601509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E272D9" w:rsidRDefault="00973670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E055B" w:rsidRDefault="009E055B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2A598F" w:rsidRDefault="002A598F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2A598F" w:rsidRDefault="002A598F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2A598F" w:rsidRDefault="002A598F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5B4867" w:rsidRDefault="005B4867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5B4867" w:rsidRPr="00661893" w:rsidRDefault="005B4867" w:rsidP="005B4867">
      <w:pPr>
        <w:spacing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66189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 xml:space="preserve">Приложение № 1 </w:t>
      </w:r>
    </w:p>
    <w:p w:rsidR="005B4867" w:rsidRPr="00661893" w:rsidRDefault="005B4867" w:rsidP="005B4867">
      <w:pPr>
        <w:spacing w:line="240" w:lineRule="auto"/>
        <w:ind w:left="2124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66189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к заявлению о приеме в члены Ассоциации </w:t>
      </w:r>
    </w:p>
    <w:p w:rsidR="005B4867" w:rsidRPr="00661893" w:rsidRDefault="005B4867" w:rsidP="005B4867">
      <w:pPr>
        <w:spacing w:line="240" w:lineRule="auto"/>
        <w:ind w:left="2124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66189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«СРО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СОВЕТ ПРОЕКТИРОВЩИКОВ</w:t>
      </w:r>
      <w:r w:rsidRPr="0066189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»</w:t>
      </w:r>
    </w:p>
    <w:p w:rsidR="005B4867" w:rsidRPr="00661893" w:rsidRDefault="005B4867" w:rsidP="005B4867">
      <w:pPr>
        <w:spacing w:line="240" w:lineRule="auto"/>
        <w:ind w:left="2124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5B4867" w:rsidRPr="00661893" w:rsidRDefault="005B4867" w:rsidP="005B486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893">
        <w:rPr>
          <w:rFonts w:ascii="Times New Roman" w:eastAsia="Calibri" w:hAnsi="Times New Roman" w:cs="Times New Roman"/>
          <w:b/>
          <w:sz w:val="24"/>
          <w:szCs w:val="24"/>
        </w:rPr>
        <w:t>АНКЕТА КАНДИДАТА</w:t>
      </w:r>
    </w:p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670"/>
      </w:tblGrid>
      <w:tr w:rsidR="005B4867" w:rsidRPr="00661893" w:rsidTr="000C29BB">
        <w:tc>
          <w:tcPr>
            <w:tcW w:w="10491" w:type="dxa"/>
            <w:gridSpan w:val="3"/>
            <w:shd w:val="clear" w:color="auto" w:fill="DBE5F1" w:themeFill="accent1" w:themeFillTint="33"/>
          </w:tcPr>
          <w:p w:rsidR="005B4867" w:rsidRDefault="005B4867" w:rsidP="000C29B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8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Сообщаем следующие сведения, необходимые для внесения в реестр членов Ассоциации:</w:t>
            </w:r>
          </w:p>
          <w:p w:rsidR="005B4867" w:rsidRPr="00661893" w:rsidRDefault="005B4867" w:rsidP="000C29B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4867" w:rsidRPr="00661893" w:rsidTr="000C29BB">
        <w:tc>
          <w:tcPr>
            <w:tcW w:w="710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Полное наименование</w:t>
            </w: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ind w:right="282"/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ind w:right="282"/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Сокращенное наименование</w:t>
            </w: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юридического  лица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 w:val="restart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Телефон юридического лица</w:t>
            </w:r>
            <w:r w:rsidRPr="00661893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(публичный)                                                   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Телефон</w:t>
            </w: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филиала/Представительства</w:t>
            </w:r>
            <w:r w:rsidRPr="00661893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(публичный)                                                   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 w:val="restart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Е-mail</w:t>
            </w: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61893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>(официальный)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Е-mail</w:t>
            </w: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филиала/Представительства</w:t>
            </w:r>
            <w:r w:rsidRPr="00661893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(официальный)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Сайт</w:t>
            </w: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 xml:space="preserve"> юридического лица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rPr>
          <w:trHeight w:val="241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Руководитель юридического лица: </w:t>
            </w: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 w:val="restart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Руководитель филиала/Представительства:</w:t>
            </w: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 w:val="restart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Главный бухгалтер</w:t>
            </w:r>
            <w:r w:rsidRPr="00661893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B4867" w:rsidRPr="00661893" w:rsidTr="000C29BB">
        <w:tc>
          <w:tcPr>
            <w:tcW w:w="710" w:type="dxa"/>
            <w:vMerge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3F5D89" w:rsidRDefault="003F5D89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670"/>
      </w:tblGrid>
      <w:tr w:rsidR="005B4867" w:rsidRPr="00661893" w:rsidTr="000C29BB">
        <w:trPr>
          <w:trHeight w:val="322"/>
        </w:trPr>
        <w:tc>
          <w:tcPr>
            <w:tcW w:w="10491" w:type="dxa"/>
            <w:gridSpan w:val="3"/>
            <w:shd w:val="clear" w:color="auto" w:fill="DBE5F1" w:themeFill="accent1" w:themeFillTint="33"/>
          </w:tcPr>
          <w:p w:rsidR="005B4867" w:rsidRDefault="005B4867" w:rsidP="000C29BB">
            <w:pPr>
              <w:contextualSpacing/>
              <w:rPr>
                <w:rFonts w:ascii="Times New Roman" w:eastAsiaTheme="minorHAnsi" w:hAnsi="Times New Roman" w:cstheme="minorBid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b/>
                <w:i/>
                <w:color w:val="auto"/>
                <w:sz w:val="24"/>
                <w:szCs w:val="24"/>
                <w:lang w:eastAsia="en-US"/>
              </w:rPr>
              <w:t>Сообщаем дополнительные сведения для взаимодействия с СРО:</w:t>
            </w:r>
          </w:p>
          <w:p w:rsidR="005B4867" w:rsidRPr="00661893" w:rsidRDefault="005B4867" w:rsidP="000C29BB">
            <w:pPr>
              <w:contextualSpacing/>
              <w:rPr>
                <w:rFonts w:ascii="Times New Roman" w:eastAsiaTheme="minorHAnsi" w:hAnsi="Times New Roman" w:cstheme="minorBidi"/>
                <w:b/>
                <w:i/>
                <w:color w:val="auto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  <w:t>Контактное лицо по взаимодействию с СРО</w:t>
            </w:r>
          </w:p>
        </w:tc>
      </w:tr>
      <w:tr w:rsidR="005B4867" w:rsidRPr="00661893" w:rsidTr="000C29BB">
        <w:tc>
          <w:tcPr>
            <w:tcW w:w="710" w:type="dxa"/>
            <w:vMerge w:val="restart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1.1.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 w:val="restart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1.2.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c>
          <w:tcPr>
            <w:tcW w:w="710" w:type="dxa"/>
            <w:vMerge w:val="restart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="Calibri" w:hAnsi="Times New Roman" w:cs="Times New Roman"/>
                <w:b/>
                <w:i/>
                <w:color w:val="auto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5B4867" w:rsidRPr="00661893" w:rsidTr="000C29BB"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rPr>
          <w:trHeight w:val="134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Мобильный телефон Руководителя </w:t>
            </w: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филиала/Представительства: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B4867" w:rsidRPr="00661893" w:rsidTr="000C29BB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5B4867" w:rsidRPr="00661893" w:rsidRDefault="005B4867" w:rsidP="000C29BB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B4867" w:rsidRPr="00661893" w:rsidRDefault="005B4867" w:rsidP="000C29BB">
            <w:pPr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e-mail Руководителя филиала/Представительства:</w:t>
            </w:r>
            <w:r w:rsidRPr="00661893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(личная)</w:t>
            </w:r>
          </w:p>
        </w:tc>
        <w:tc>
          <w:tcPr>
            <w:tcW w:w="5670" w:type="dxa"/>
          </w:tcPr>
          <w:p w:rsidR="005B4867" w:rsidRPr="00661893" w:rsidRDefault="005B4867" w:rsidP="000C29B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B4867" w:rsidRDefault="005B4867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1985"/>
      </w:tblGrid>
      <w:tr w:rsidR="002A598F" w:rsidRPr="00F4284D" w:rsidTr="000740E7">
        <w:trPr>
          <w:trHeight w:val="303"/>
        </w:trPr>
        <w:tc>
          <w:tcPr>
            <w:tcW w:w="10491" w:type="dxa"/>
            <w:gridSpan w:val="2"/>
            <w:shd w:val="clear" w:color="auto" w:fill="DEEAF6"/>
          </w:tcPr>
          <w:p w:rsidR="002A598F" w:rsidRPr="00F4284D" w:rsidRDefault="002A598F" w:rsidP="002A59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4284D">
              <w:rPr>
                <w:rFonts w:ascii="Times New Roman" w:hAnsi="Times New Roman" w:cs="Times New Roman"/>
                <w:b/>
                <w:i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2A598F" w:rsidRPr="00F4284D" w:rsidTr="000740E7"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428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Застройщик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428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Технический заказчик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428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Генпроектировщик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428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Подрядная организация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428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Заключение договоров конкурентным способом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10491" w:type="dxa"/>
            <w:gridSpan w:val="2"/>
            <w:shd w:val="clear" w:color="auto" w:fill="DEEAF6"/>
          </w:tcPr>
          <w:p w:rsidR="002A598F" w:rsidRPr="00F4284D" w:rsidRDefault="002A598F" w:rsidP="000740E7">
            <w:pPr>
              <w:rPr>
                <w:rFonts w:ascii="Times New Roman" w:eastAsia="Calibri" w:hAnsi="Times New Roman" w:cs="Times New Roman"/>
                <w:b/>
                <w:spacing w:val="-6"/>
              </w:rPr>
            </w:pPr>
            <w:r w:rsidRPr="00F4284D">
              <w:rPr>
                <w:rFonts w:ascii="Times New Roman" w:eastAsia="Batang" w:hAnsi="Times New Roman" w:cs="Times New Roman"/>
                <w:b/>
                <w:i/>
                <w:color w:val="auto"/>
                <w:lang w:eastAsia="ru-RU"/>
              </w:rPr>
              <w:t>Другое (указать):</w:t>
            </w:r>
          </w:p>
        </w:tc>
      </w:tr>
    </w:tbl>
    <w:p w:rsidR="002A598F" w:rsidRDefault="002A598F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1985"/>
      </w:tblGrid>
      <w:tr w:rsidR="002A598F" w:rsidRPr="00F4284D" w:rsidTr="000740E7">
        <w:trPr>
          <w:trHeight w:val="303"/>
        </w:trPr>
        <w:tc>
          <w:tcPr>
            <w:tcW w:w="10491" w:type="dxa"/>
            <w:gridSpan w:val="2"/>
            <w:shd w:val="clear" w:color="auto" w:fill="DEEAF6"/>
          </w:tcPr>
          <w:p w:rsidR="002A598F" w:rsidRPr="00F4284D" w:rsidRDefault="002A598F" w:rsidP="002A59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4284D">
              <w:rPr>
                <w:rFonts w:ascii="Times New Roman" w:hAnsi="Times New Roman" w:cs="Times New Roman"/>
                <w:b/>
                <w:i/>
              </w:rPr>
              <w:t>Основные виды выполняемых работ (отметить нужное или указать другое):</w:t>
            </w:r>
          </w:p>
        </w:tc>
      </w:tr>
      <w:tr w:rsidR="002A598F" w:rsidRPr="00F4284D" w:rsidTr="000740E7"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1. Работы по подготовке схемы планировочной организации земельного участка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2. Работы по подготовке архитектурных решений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3. Работы по подготовке конструктивных решений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6. Работы по подготовке технологических решений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7. Работы по разработке специальных разделов проектной документации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13. Работы по организации подготовки проектной документации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14. Технические испытания, исследования, анализ и сертификация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15. Разработка проектов промышленных процессов и производств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16. Разработка прикладного программного обеспечения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17. Техническое перевооружение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18. Управление недвижимостью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19. Производство и техническое обслуживание оборудования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20. Деятельность картографическая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21. Техническая экспертиза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8506" w:type="dxa"/>
            <w:shd w:val="clear" w:color="auto" w:fill="DEEAF6"/>
          </w:tcPr>
          <w:p w:rsidR="002A598F" w:rsidRPr="00F4284D" w:rsidRDefault="002A598F" w:rsidP="002A598F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22. Авторский надзор</w:t>
            </w:r>
          </w:p>
        </w:tc>
        <w:tc>
          <w:tcPr>
            <w:tcW w:w="1985" w:type="dxa"/>
            <w:shd w:val="clear" w:color="auto" w:fill="auto"/>
          </w:tcPr>
          <w:p w:rsidR="002A598F" w:rsidRPr="00F4284D" w:rsidRDefault="002A598F" w:rsidP="002A598F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</w:p>
        </w:tc>
      </w:tr>
      <w:tr w:rsidR="002A598F" w:rsidRPr="00F4284D" w:rsidTr="000740E7">
        <w:trPr>
          <w:trHeight w:val="70"/>
        </w:trPr>
        <w:tc>
          <w:tcPr>
            <w:tcW w:w="10491" w:type="dxa"/>
            <w:gridSpan w:val="2"/>
            <w:shd w:val="clear" w:color="auto" w:fill="DEEAF6"/>
          </w:tcPr>
          <w:p w:rsidR="002A598F" w:rsidRPr="00F4284D" w:rsidRDefault="002A598F" w:rsidP="000740E7">
            <w:pPr>
              <w:rPr>
                <w:rFonts w:ascii="Times New Roman" w:eastAsia="Calibri" w:hAnsi="Times New Roman" w:cs="Times New Roman"/>
                <w:b/>
                <w:spacing w:val="-6"/>
              </w:rPr>
            </w:pPr>
            <w:r w:rsidRPr="00F4284D">
              <w:rPr>
                <w:rFonts w:ascii="Times New Roman" w:eastAsia="Batang" w:hAnsi="Times New Roman" w:cs="Times New Roman"/>
                <w:b/>
                <w:i/>
                <w:color w:val="auto"/>
                <w:lang w:eastAsia="ru-RU"/>
              </w:rPr>
              <w:t>Другое (указать):</w:t>
            </w:r>
          </w:p>
        </w:tc>
      </w:tr>
    </w:tbl>
    <w:p w:rsidR="002A598F" w:rsidRDefault="002A598F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5"/>
        <w:gridCol w:w="8364"/>
      </w:tblGrid>
      <w:tr w:rsidR="00C83AFB" w:rsidRPr="00A0590A" w:rsidTr="006D17D6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83AFB" w:rsidRDefault="00C83AFB" w:rsidP="00C83AF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i/>
              </w:rPr>
              <w:t>Перечень особо опасных, технически сложных и уникальных объектов капитального строительства, для которых член Ассоциации намерен осуществлять подготовку проектной документации объектов капитального строительства</w:t>
            </w:r>
          </w:p>
        </w:tc>
      </w:tr>
      <w:bookmarkEnd w:id="0"/>
      <w:tr w:rsidR="006D17D6" w:rsidRPr="000F17B6" w:rsidTr="006D17D6">
        <w:trPr>
          <w:trHeight w:val="42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ВЫБРАТЬ НУЖНОЕ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 Особо опасные и технически сложные объекты:</w:t>
            </w:r>
          </w:p>
        </w:tc>
      </w:tr>
      <w:tr w:rsidR="006D17D6" w:rsidRPr="00ED506C" w:rsidTr="006D17D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D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u w:val="single"/>
                <w:lang w:eastAsia="ru-RU"/>
              </w:rPr>
              <w:t>за исключением объектов, содержащих:</w:t>
            </w:r>
          </w:p>
          <w:p w:rsidR="006D17D6" w:rsidRPr="008766EA" w:rsidRDefault="006D17D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766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      </w:r>
          </w:p>
          <w:p w:rsidR="006D17D6" w:rsidRPr="00ED506C" w:rsidRDefault="006D17D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8766E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б) радиационные источники, содержащие в своем составе только радионуклидные источники </w:t>
            </w:r>
            <w:r w:rsidRPr="008766E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lastRenderedPageBreak/>
              <w:t>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6D17D6" w:rsidRPr="000E524E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ED506C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Default="006D17D6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17D6" w:rsidRPr="000E524E" w:rsidRDefault="006D17D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ядерные установки:</w:t>
            </w:r>
          </w:p>
          <w:p w:rsidR="006D17D6" w:rsidRPr="000E524E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 и комплексы с ядерными реакторами, в том числе атомные станции, суда и другие плавсредства, космические и летательные аппараты, другие транспортные и транспортабельные средства; </w:t>
            </w:r>
          </w:p>
          <w:p w:rsidR="006D17D6" w:rsidRPr="000E524E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6D17D6" w:rsidRPr="000E524E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6D17D6" w:rsidRPr="000E524E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6D17D6" w:rsidRPr="000E524E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D75663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Default="006D17D6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17D6" w:rsidRPr="000E524E" w:rsidRDefault="006D17D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радиационные источники:</w:t>
            </w:r>
          </w:p>
          <w:p w:rsidR="006D17D6" w:rsidRPr="000E524E" w:rsidRDefault="006D17D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6D17D6" w:rsidRPr="00ED506C" w:rsidTr="006D17D6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D75663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Default="006D17D6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17D6" w:rsidRPr="00ED506C" w:rsidRDefault="006D17D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пункты хранения ядерных материалов и радиоактивных веществ, пункты хранения, хранилища радиоактивных отходов:</w:t>
            </w:r>
          </w:p>
          <w:p w:rsidR="006D17D6" w:rsidRPr="00ED506C" w:rsidRDefault="006D17D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</w:tc>
      </w:tr>
      <w:tr w:rsidR="006D17D6" w:rsidRPr="000F17B6" w:rsidTr="006D17D6">
        <w:trPr>
          <w:trHeight w:val="63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1.2</w:t>
            </w: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Подпорные гидротехнические сооружения мелиоративных гидроузлов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атомных электростанций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мелиоративных систем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Строительные и подъемно-спусковые гидротехнические сооружения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6D17D6" w:rsidRPr="000F17B6" w:rsidTr="006D17D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1.3</w:t>
            </w: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</w:tc>
      </w:tr>
      <w:tr w:rsidR="006D17D6" w:rsidRPr="000F17B6" w:rsidTr="006D17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6D17D6" w:rsidRPr="000F17B6" w:rsidTr="006D17D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1.5</w:t>
            </w: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объекты космической инфраструктуры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космодромы, стартовые комплексы и пусковые установки; 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центры и пункты управления полетами космических объектов; 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базы хранения космической техники;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районы падения отделяющихся частей космических объектов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6D17D6" w:rsidRPr="000F17B6" w:rsidTr="006D17D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1.6</w:t>
            </w: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взлетно-посадочные полосы;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рулежные дорожки;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командно-диспетчерские и стартовые диспетчерские пункты высотой более трех 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6D17D6" w:rsidRPr="000F17B6" w:rsidTr="006D17D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1.7</w:t>
            </w: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тоннели длиной более 500 метров;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мостовые переходы с опорами высотой от 50 до 100 метров;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железнодорожные вокзалы расчетной вместимостью свыше 900 пассажиров;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сортировочные горки с объемом переработки более 3500 вагонов в сутки;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инфраструктуры, в состав которых входят вышеуказанные объекты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6D17D6" w:rsidRPr="000F17B6" w:rsidTr="006D17D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1.8</w:t>
            </w: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объекты инфраструктуры внеуличного транспорта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тоннели, включающие в себя участки главных путей линии между смежными станциями, в том числе примыкающие соединительные пути с электродепо и (или) другой линией, перегонные и примыкающие соединительные тоннели и (или) открытые участки, притоннельные сооружения, зоны коллективной защиты 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электродепо, включая парковые и деповские пути;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электроподстанции;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6D17D6" w:rsidRPr="000F17B6" w:rsidTr="006D17D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1.9</w:t>
            </w: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6D17D6" w:rsidRPr="000F17B6" w:rsidTr="006D17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тепловые электростанции мощностью 150 мегаватт и выше</w:t>
            </w:r>
          </w:p>
        </w:tc>
      </w:tr>
      <w:tr w:rsidR="006D17D6" w:rsidRPr="000F17B6" w:rsidTr="006D17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подвесные канатные дороги</w:t>
            </w:r>
          </w:p>
        </w:tc>
      </w:tr>
      <w:tr w:rsidR="006D17D6" w:rsidRPr="000F17B6" w:rsidTr="006D17D6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6D17D6" w:rsidRPr="000F17B6" w:rsidTr="006D17D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1.11</w:t>
            </w: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 xml:space="preserve">К ним </w:t>
            </w: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lastRenderedPageBreak/>
              <w:t xml:space="preserve">опасные производственные объекты I и II классов опасности, на которых </w:t>
            </w: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lastRenderedPageBreak/>
              <w:t>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бурения и добычи нефти, газа и газового конденсата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газораспределительные станции, сети газораспределения и сети газопотребления, предназначенные для транспортировки природного газа под давлением свыше 1,2 мегапаскаля или сжиженного углеводородного газа под давлением свыше 1,6 мегапаскаля)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6D17D6" w:rsidRPr="000F17B6" w:rsidTr="006D17D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6D17D6" w:rsidRPr="000F17B6" w:rsidTr="006D17D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1.13</w:t>
            </w: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взрывы газа и (или) пыли;</w:t>
            </w:r>
          </w:p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внезапные выбросы породы, газа и (или) пыли;</w:t>
            </w:r>
          </w:p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горные удары;</w:t>
            </w:r>
          </w:p>
          <w:p w:rsidR="006D17D6" w:rsidRPr="000F17B6" w:rsidRDefault="006D17D6" w:rsidP="006D17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прорывы воды в подземные горные выработки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6D17D6" w:rsidRPr="000F17B6" w:rsidTr="006D17D6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6D17D6" w:rsidRPr="000F17B6" w:rsidTr="006D17D6"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ВЫБРАТЬ НУЖНОЕ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 Уникальные объекты:</w:t>
            </w:r>
          </w:p>
        </w:tc>
      </w:tr>
      <w:tr w:rsidR="006D17D6" w:rsidRPr="000F17B6" w:rsidTr="006D17D6"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6D17D6" w:rsidRPr="000F17B6" w:rsidTr="00D24105">
              <w:tc>
                <w:tcPr>
                  <w:tcW w:w="568" w:type="dxa"/>
                  <w:shd w:val="clear" w:color="auto" w:fill="auto"/>
                </w:tcPr>
                <w:p w:rsidR="006D17D6" w:rsidRPr="000F17B6" w:rsidRDefault="006D17D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высота более чем 100 метров, для ветроэнергетических установок - более чем 250 метров</w:t>
            </w: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пролеты более чем 100 метров</w:t>
            </w: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наличие консоли более чем 20 метров</w:t>
            </w:r>
          </w:p>
          <w:p w:rsidR="006D17D6" w:rsidRPr="000F17B6" w:rsidRDefault="006D17D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6D17D6" w:rsidRDefault="006D17D6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5B4867" w:rsidRDefault="005B4867" w:rsidP="0069027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5B4867" w:rsidRDefault="005B4867" w:rsidP="005B4867">
      <w:pPr>
        <w:spacing w:after="200"/>
        <w:ind w:left="360"/>
        <w:contextualSpacing/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</w:pPr>
      <w:r w:rsidRPr="00661893"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  <w:t>Достоверность сведений подтверждаю.</w:t>
      </w:r>
    </w:p>
    <w:p w:rsidR="006D17D6" w:rsidRPr="00661893" w:rsidRDefault="006D17D6" w:rsidP="005B4867">
      <w:pPr>
        <w:spacing w:after="200"/>
        <w:ind w:left="360"/>
        <w:contextualSpacing/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</w:pPr>
    </w:p>
    <w:p w:rsidR="005B4867" w:rsidRPr="00661893" w:rsidRDefault="005B4867" w:rsidP="005B4867">
      <w:pPr>
        <w:spacing w:after="200"/>
        <w:ind w:left="360"/>
        <w:contextualSpacing/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9"/>
        <w:gridCol w:w="3307"/>
        <w:gridCol w:w="3223"/>
      </w:tblGrid>
      <w:tr w:rsidR="005B4867" w:rsidRPr="00661893" w:rsidTr="000C29BB">
        <w:tc>
          <w:tcPr>
            <w:tcW w:w="3384" w:type="dxa"/>
            <w:vAlign w:val="bottom"/>
            <w:hideMark/>
          </w:tcPr>
          <w:p w:rsidR="005B4867" w:rsidRPr="00661893" w:rsidRDefault="005B4867" w:rsidP="000C29BB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492" w:type="dxa"/>
            <w:vAlign w:val="bottom"/>
            <w:hideMark/>
          </w:tcPr>
          <w:p w:rsidR="005B4867" w:rsidRPr="00661893" w:rsidRDefault="005B4867" w:rsidP="000C29BB">
            <w:pPr>
              <w:spacing w:after="200"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_________________</w:t>
            </w:r>
          </w:p>
        </w:tc>
        <w:tc>
          <w:tcPr>
            <w:tcW w:w="3330" w:type="dxa"/>
            <w:vAlign w:val="bottom"/>
            <w:hideMark/>
          </w:tcPr>
          <w:p w:rsidR="005B4867" w:rsidRPr="00661893" w:rsidRDefault="005B4867" w:rsidP="000C29BB">
            <w:pPr>
              <w:tabs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____________________</w:t>
            </w:r>
          </w:p>
        </w:tc>
      </w:tr>
      <w:tr w:rsidR="005B4867" w:rsidRPr="00661893" w:rsidTr="000C29BB">
        <w:trPr>
          <w:trHeight w:val="647"/>
        </w:trPr>
        <w:tc>
          <w:tcPr>
            <w:tcW w:w="3384" w:type="dxa"/>
            <w:hideMark/>
          </w:tcPr>
          <w:p w:rsidR="005B4867" w:rsidRPr="005B4867" w:rsidRDefault="005B4867" w:rsidP="000C29BB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</w:pPr>
            <w:r w:rsidRPr="005B4867"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  <w:t>(должность руководителя)</w:t>
            </w:r>
          </w:p>
        </w:tc>
        <w:tc>
          <w:tcPr>
            <w:tcW w:w="3492" w:type="dxa"/>
            <w:hideMark/>
          </w:tcPr>
          <w:p w:rsidR="005B4867" w:rsidRPr="005B4867" w:rsidRDefault="005B4867" w:rsidP="000C29BB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</w:pPr>
            <w:r w:rsidRPr="005B4867"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  <w:t xml:space="preserve">    </w:t>
            </w:r>
            <w:r w:rsidRPr="005B4867"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  <w:t xml:space="preserve">(подпись)           </w:t>
            </w:r>
            <w:r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  <w:t xml:space="preserve">           </w:t>
            </w:r>
            <w:r w:rsidRPr="005B4867">
              <w:rPr>
                <w:rFonts w:ascii="Times New Roman" w:eastAsiaTheme="minorHAnsi" w:hAnsi="Times New Roman" w:cstheme="minorBidi"/>
                <w:b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3330" w:type="dxa"/>
            <w:hideMark/>
          </w:tcPr>
          <w:p w:rsidR="005B4867" w:rsidRPr="005B4867" w:rsidRDefault="005B4867" w:rsidP="000C29BB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</w:pPr>
            <w:r w:rsidRPr="005B4867"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  <w:t>(Фамилия Имя Отчество)</w:t>
            </w:r>
          </w:p>
        </w:tc>
      </w:tr>
    </w:tbl>
    <w:p w:rsidR="00EF21EC" w:rsidRDefault="00EF21EC" w:rsidP="00C575A6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EF21EC" w:rsidSect="00973670">
      <w:footerReference w:type="default" r:id="rId8"/>
      <w:pgSz w:w="11909" w:h="16834"/>
      <w:pgMar w:top="567" w:right="710" w:bottom="567" w:left="1418" w:header="426" w:footer="38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86" w:rsidRDefault="006E2486">
      <w:pPr>
        <w:spacing w:line="240" w:lineRule="auto"/>
      </w:pPr>
      <w:r>
        <w:separator/>
      </w:r>
    </w:p>
  </w:endnote>
  <w:endnote w:type="continuationSeparator" w:id="0">
    <w:p w:rsidR="006E2486" w:rsidRDefault="006E2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1E" w:rsidRDefault="0044059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83AFB">
      <w:rPr>
        <w:noProof/>
      </w:rPr>
      <w:t>5</w:t>
    </w:r>
    <w:r>
      <w:fldChar w:fldCharType="end"/>
    </w:r>
  </w:p>
  <w:p w:rsidR="006B4E1E" w:rsidRDefault="00C83A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86" w:rsidRDefault="006E2486">
      <w:pPr>
        <w:spacing w:line="240" w:lineRule="auto"/>
      </w:pPr>
      <w:r>
        <w:separator/>
      </w:r>
    </w:p>
  </w:footnote>
  <w:footnote w:type="continuationSeparator" w:id="0">
    <w:p w:rsidR="006E2486" w:rsidRDefault="006E24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AB0"/>
    <w:multiLevelType w:val="hybridMultilevel"/>
    <w:tmpl w:val="B24EE26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872CB3"/>
    <w:multiLevelType w:val="hybridMultilevel"/>
    <w:tmpl w:val="18EC9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34"/>
    <w:rsid w:val="00250318"/>
    <w:rsid w:val="002A598F"/>
    <w:rsid w:val="00311B0D"/>
    <w:rsid w:val="00360162"/>
    <w:rsid w:val="003F5D89"/>
    <w:rsid w:val="00440599"/>
    <w:rsid w:val="005B4867"/>
    <w:rsid w:val="00690277"/>
    <w:rsid w:val="006D17D6"/>
    <w:rsid w:val="006E2486"/>
    <w:rsid w:val="00800686"/>
    <w:rsid w:val="0081304C"/>
    <w:rsid w:val="00973670"/>
    <w:rsid w:val="009E055B"/>
    <w:rsid w:val="00AA244A"/>
    <w:rsid w:val="00B86F18"/>
    <w:rsid w:val="00BE4FED"/>
    <w:rsid w:val="00C575A6"/>
    <w:rsid w:val="00C718A7"/>
    <w:rsid w:val="00C83AFB"/>
    <w:rsid w:val="00D41111"/>
    <w:rsid w:val="00D64EDA"/>
    <w:rsid w:val="00D67729"/>
    <w:rsid w:val="00D9524B"/>
    <w:rsid w:val="00DC04ED"/>
    <w:rsid w:val="00E272D9"/>
    <w:rsid w:val="00E509D0"/>
    <w:rsid w:val="00EF21EC"/>
    <w:rsid w:val="00F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65536-FCE3-48E1-86F6-72076858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8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4059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405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05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599"/>
    <w:rPr>
      <w:rFonts w:ascii="Arial" w:eastAsia="Arial" w:hAnsi="Arial" w:cs="Arial"/>
      <w:color w:val="000000"/>
      <w:lang w:eastAsia="zh-CN"/>
    </w:rPr>
  </w:style>
  <w:style w:type="paragraph" w:styleId="a7">
    <w:name w:val="No Spacing"/>
    <w:uiPriority w:val="1"/>
    <w:qFormat/>
    <w:rsid w:val="00440599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ConsPlusNonformat">
    <w:name w:val="ConsPlusNonformat"/>
    <w:rsid w:val="009E0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7367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670"/>
    <w:rPr>
      <w:rFonts w:ascii="Arial" w:eastAsia="Arial" w:hAnsi="Arial" w:cs="Arial"/>
      <w:color w:val="000000"/>
      <w:lang w:eastAsia="zh-CN"/>
    </w:rPr>
  </w:style>
  <w:style w:type="table" w:styleId="aa">
    <w:name w:val="Table Grid"/>
    <w:basedOn w:val="a1"/>
    <w:uiPriority w:val="59"/>
    <w:rsid w:val="005B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5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D17D6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F20A-72A2-4310-A342-05F45EEE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2287</Words>
  <Characters>17089</Characters>
  <Application>Microsoft Office Word</Application>
  <DocSecurity>0</DocSecurity>
  <Lines>899</Lines>
  <Paragraphs>339</Paragraphs>
  <ScaleCrop>false</ScaleCrop>
  <Company>ТЕХНОПРОГРЕСС</Company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Санжеева Светлана Александровна</cp:lastModifiedBy>
  <cp:revision>21</cp:revision>
  <dcterms:created xsi:type="dcterms:W3CDTF">2017-07-11T11:44:00Z</dcterms:created>
  <dcterms:modified xsi:type="dcterms:W3CDTF">2023-02-16T09:33:00Z</dcterms:modified>
</cp:coreProperties>
</file>