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2E" w:rsidRDefault="0097782E" w:rsidP="009778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484B55" w:rsidRDefault="00484B55" w:rsidP="00484B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280A5E">
        <w:rPr>
          <w:rFonts w:ascii="Times New Roman" w:hAnsi="Times New Roman" w:cs="Times New Roman"/>
          <w:sz w:val="22"/>
          <w:szCs w:val="22"/>
        </w:rPr>
        <w:t>30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280A5E">
        <w:rPr>
          <w:rFonts w:ascii="Times New Roman" w:hAnsi="Times New Roman" w:cs="Times New Roman"/>
          <w:sz w:val="22"/>
          <w:szCs w:val="22"/>
        </w:rPr>
        <w:t>октября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</w:t>
      </w:r>
      <w:r w:rsidR="00791E8C">
        <w:rPr>
          <w:rFonts w:ascii="Times New Roman" w:hAnsi="Times New Roman" w:cs="Times New Roman"/>
          <w:sz w:val="22"/>
          <w:szCs w:val="22"/>
        </w:rPr>
        <w:t xml:space="preserve">7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97782E" w:rsidRDefault="0097782E" w:rsidP="009778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ГРАФИК ПРОВЕРОК</w:t>
      </w:r>
    </w:p>
    <w:p w:rsidR="0097782E" w:rsidRDefault="0097782E" w:rsidP="0097782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соблюдения членами Ассоциации «СРО «СОВЕТ ПРОЕКТИРОВЩИКОВ»</w:t>
      </w:r>
    </w:p>
    <w:p w:rsidR="00B2309D" w:rsidRPr="009E6E47" w:rsidRDefault="00B2309D" w:rsidP="00B2309D">
      <w:pPr>
        <w:pStyle w:val="Default"/>
        <w:jc w:val="center"/>
        <w:rPr>
          <w:b/>
        </w:rPr>
      </w:pPr>
      <w:r w:rsidRPr="009E6E47">
        <w:rPr>
          <w:b/>
        </w:rPr>
        <w:t xml:space="preserve">требований, указанных в п. 2.2. Правил контроля саморегулируемой организации </w:t>
      </w:r>
    </w:p>
    <w:p w:rsidR="00B2309D" w:rsidRPr="009E6E47" w:rsidRDefault="00B2309D" w:rsidP="00B2309D">
      <w:pPr>
        <w:pStyle w:val="Default"/>
        <w:jc w:val="center"/>
        <w:rPr>
          <w:b/>
          <w:sz w:val="22"/>
          <w:szCs w:val="22"/>
        </w:rPr>
      </w:pPr>
      <w:r w:rsidRPr="009E6E47">
        <w:rPr>
          <w:b/>
        </w:rPr>
        <w:t xml:space="preserve">за деятельностью своих членов </w:t>
      </w:r>
    </w:p>
    <w:p w:rsidR="0097782E" w:rsidRPr="00D41BDD" w:rsidRDefault="0097782E" w:rsidP="009778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2018 год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701"/>
      </w:tblGrid>
      <w:tr w:rsidR="00C87D50" w:rsidRPr="00122495" w:rsidTr="000F7A35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0C04C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7D50" w:rsidRPr="00486956" w:rsidRDefault="00C87D50" w:rsidP="000C04CD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7D50" w:rsidRPr="00122495" w:rsidRDefault="00C87D50" w:rsidP="00C72C3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"Туапсеморнефтегаз"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9909390379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"Карморнефтегаз"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9909390322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"АСТРА ИНВЕСТ"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7701746907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"Интехком"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7726325530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Pr="00280A5E">
              <w:rPr>
                <w:color w:val="000000"/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7729443275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"ТИТАН БИЛДИНГ СИСТЕМС"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7729343760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7709192827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9709003167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16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"ЭлекомПрофи"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7729534719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</w:t>
            </w:r>
            <w:r w:rsidRPr="00280A5E">
              <w:rPr>
                <w:color w:val="000000"/>
                <w:sz w:val="20"/>
                <w:szCs w:val="20"/>
              </w:rPr>
              <w:t xml:space="preserve"> "Эталон-Реклама. Облицовка и Строительство АЗС"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7704671600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7729691302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"Архитектурно-проектная компания БиГ"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5040052928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0F7A35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Архитектурн</w:t>
            </w:r>
            <w:r w:rsidR="000F7A35">
              <w:rPr>
                <w:color w:val="000000"/>
                <w:sz w:val="20"/>
                <w:szCs w:val="20"/>
              </w:rPr>
              <w:t>о-строительная фирма АКВАПРОЕКТ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7701240959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"'Бурпроект"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7203236318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0F7A35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</w:t>
            </w:r>
            <w:r w:rsidR="00280A5E" w:rsidRPr="00280A5E">
              <w:rPr>
                <w:color w:val="000000"/>
                <w:sz w:val="20"/>
                <w:szCs w:val="20"/>
              </w:rPr>
              <w:t xml:space="preserve"> с ограниченной ответственностью "ГерконГазСервис"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6434000068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Муниципальное казенное учреждение "Городское дорожное строительство и ремонт" городского округа "Город Калининград"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3904605894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"'ИЗОТОП РК"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7705411669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"ИНЖСТРОЙПРОЕКТ"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7724045457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"КапТехноСтрой"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7725726402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Закрытое акционерное </w:t>
            </w:r>
            <w:r w:rsidR="000F7A35" w:rsidRPr="00280A5E">
              <w:rPr>
                <w:color w:val="000000"/>
                <w:sz w:val="20"/>
                <w:szCs w:val="20"/>
              </w:rPr>
              <w:t>общество «</w:t>
            </w:r>
            <w:r w:rsidRPr="00280A5E">
              <w:rPr>
                <w:color w:val="000000"/>
                <w:sz w:val="20"/>
                <w:szCs w:val="20"/>
              </w:rPr>
              <w:t>КРАМОС АЛ"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7719045765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"Московское монтажное управление специализированное"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7705014502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Научно-исследовательско-производственный инженерно-технический центр "ОБЪЕДИНЕНИЕ"</w:t>
            </w:r>
            <w:r w:rsidRPr="00280A5E">
              <w:rPr>
                <w:color w:val="000000"/>
                <w:sz w:val="20"/>
                <w:szCs w:val="20"/>
              </w:rPr>
              <w:br/>
              <w:t>ЗАО НИП ИТЦ "ОБЪЕДИНЕНИЕ"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3810024213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Научно-проектный центр "Виктория"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7702193349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предприятие "Геобурсервис"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8603161940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предприятие "Обеспечение безопасности"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1644050210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Научно-производственный центр "АВС-МК"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7609026544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"Нефтегазспецмонтажпроект"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4007003216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"Проектно-строительное объединение №13"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5017000079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"Проект-Строй-Дизайн"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2312064194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"СЕВЕРО-КАВКАЗСКИЙ ПРОЕКТ СТРОЙ ЭКСПЕРТ"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726006186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"Студия-Проект"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3810029620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"СТЭМС"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2309090356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"ТМ-Электро"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7707339217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"ЭНЕРГОТЕХПРОМ"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9909276901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"СтройПлюс"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7722375890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январь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80A5E">
              <w:rPr>
                <w:color w:val="000000"/>
                <w:sz w:val="20"/>
                <w:szCs w:val="20"/>
              </w:rPr>
              <w:br/>
              <w:t>«МРТС Морские проекты»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7728232754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 «</w:t>
            </w:r>
            <w:r w:rsidRPr="00280A5E">
              <w:rPr>
                <w:color w:val="000000"/>
                <w:sz w:val="20"/>
                <w:szCs w:val="20"/>
              </w:rPr>
              <w:t>Санитарно-промышленный испытательно-лабораторный центр"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80A5E">
              <w:rPr>
                <w:color w:val="000000"/>
                <w:sz w:val="20"/>
                <w:szCs w:val="20"/>
              </w:rPr>
              <w:br/>
              <w:t>«ЦентрЭнергоСтрой»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9705087222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"АСК Домион"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7736561047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"Высота ИНЖИНИРИНГ"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7727709434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"Джи-Эм-Си"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5074113537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"КИТ Эксперт"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7730678585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"Межрегионэнергосбыт"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7705750968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"ОЛАНД ПРОМТЕХМОНТАЖ"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7718849805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7702576944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7725556214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80A5E">
              <w:rPr>
                <w:color w:val="000000"/>
                <w:sz w:val="20"/>
                <w:szCs w:val="20"/>
              </w:rPr>
              <w:br/>
              <w:t>«НПО АкваБиоМ»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7327073578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0919004210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7721610037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"ВентМонтажСтрой"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5027200817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Инженерный Центр "Энергопрогресс"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1657043757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3124006280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280A5E">
              <w:rPr>
                <w:color w:val="000000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2635821878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"ЭНЕРГОПРОМРЕСУРС"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5263060778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7810851203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"АНТАРКТИДА"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326030378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"АНТ ЯПЫ"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7709602209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"Аргос"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3123094830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"Арконт"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7705773524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"Архитектурная мастерская Михаила Васильева"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7728716890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"'Бранан Энвайронмент"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7701311818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"'ДИАМЕХ 2000"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7722233409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"ОФИСПРОЕКТ"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7710549535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"Проектная мастерская ВЕГА"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7720603502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"Проектно-конструкторское бюро имени В.С. Фиалковского"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7817046319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"Проектно-конструкторское бюро строительной деятельности"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7822003046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Акционерная компания "Сайпем С.п.А."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9909079269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"СвязьСистемСервис"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5256003296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"Строймастер"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2462208409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"Талгос"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7722767320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"Фикоте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7709385272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февраль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"Квант 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7714795387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0F7A35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Муниципальное унитарное предприятие "Комитет по регулированию планировки и застройк</w:t>
            </w:r>
            <w:r w:rsidR="000F7A35">
              <w:rPr>
                <w:color w:val="000000"/>
                <w:sz w:val="20"/>
                <w:szCs w:val="20"/>
              </w:rPr>
              <w:t>и территории городского округа"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5009027510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5005019734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</w:t>
            </w:r>
            <w:r w:rsidRPr="00280A5E">
              <w:rPr>
                <w:color w:val="000000"/>
                <w:sz w:val="20"/>
                <w:szCs w:val="20"/>
              </w:rPr>
              <w:t xml:space="preserve"> "Техно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7727780050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7719217750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7706540522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7722398513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7705941137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'Общество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 «</w:t>
            </w:r>
            <w:r w:rsidRPr="00280A5E">
              <w:rPr>
                <w:color w:val="000000"/>
                <w:sz w:val="20"/>
                <w:szCs w:val="20"/>
              </w:rPr>
              <w:t>Научно-технический центр Специальных проектов"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7719656027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</w:t>
            </w:r>
            <w:r w:rsidRPr="00280A5E">
              <w:rPr>
                <w:color w:val="000000"/>
                <w:sz w:val="20"/>
                <w:szCs w:val="20"/>
              </w:rPr>
              <w:t xml:space="preserve"> "Центр Инженерных систем "Интеграция"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7719675630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 «</w:t>
            </w:r>
            <w:r w:rsidRPr="00280A5E">
              <w:rPr>
                <w:color w:val="000000"/>
                <w:sz w:val="20"/>
                <w:szCs w:val="20"/>
              </w:rPr>
              <w:t>АГРО-Инвест Недвижимость"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7701751590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"Алмаз-Антей Телекоммуникации"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7701324782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"ВЕРТЕК"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7806317711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Акционерное общество "Воскресенские минеральные удобрения"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5005000148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"'Завод котельного оборудования"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5010029329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 «</w:t>
            </w:r>
            <w:r w:rsidRPr="00280A5E">
              <w:rPr>
                <w:color w:val="000000"/>
                <w:sz w:val="20"/>
                <w:szCs w:val="20"/>
              </w:rPr>
              <w:t xml:space="preserve">ИЛФ Инжиниринг и Проектное управление»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7707520310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ЭНЕРГОТЕХАУДИТ"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1650082740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"ИНТРСОВТЕХ-АВИА"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7716524946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"ИРЕСТ 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7825134181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"Калдерис"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7805351935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ответственностью'"Лобненский Водоканал"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5025017750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'Монтажно-проектная организация</w:t>
            </w:r>
            <w:r w:rsidR="000F7A35">
              <w:rPr>
                <w:color w:val="000000"/>
                <w:sz w:val="20"/>
                <w:szCs w:val="20"/>
              </w:rPr>
              <w:t xml:space="preserve"> </w:t>
            </w:r>
            <w:r w:rsidRPr="00280A5E">
              <w:rPr>
                <w:color w:val="000000"/>
                <w:sz w:val="20"/>
                <w:szCs w:val="20"/>
              </w:rPr>
              <w:t>"КриоСпецЦентр"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5001073145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</w:t>
            </w:r>
            <w:r w:rsidRPr="00280A5E">
              <w:rPr>
                <w:color w:val="000000"/>
                <w:sz w:val="20"/>
                <w:szCs w:val="20"/>
              </w:rPr>
              <w:t xml:space="preserve"> "'Научно-исследовательский и проектный институт азотной промышленности и продуктов органического синтеза"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7709433529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Научно-исследовательский центр "Горный Эксперт"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7723561360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Научно-техническое предприятие</w:t>
            </w:r>
            <w:r w:rsidR="000F7A35">
              <w:rPr>
                <w:color w:val="000000"/>
                <w:sz w:val="20"/>
                <w:szCs w:val="20"/>
              </w:rPr>
              <w:t xml:space="preserve"> </w:t>
            </w:r>
            <w:r w:rsidRPr="00280A5E">
              <w:rPr>
                <w:color w:val="000000"/>
                <w:sz w:val="20"/>
                <w:szCs w:val="20"/>
              </w:rPr>
              <w:t>"Унисервис"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5013031975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"ПАЛИТРА"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5001093014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"Продакшен Сервисез Нэтворк Сахалин"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6501171689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Промышленная группа "СЕВЕРО-ЗАПАД"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7841328000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"Свет-92"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6161001775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"СИТИ-Проект"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7743899655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"СТЕЛЕМА"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7801118102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АРГОС»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7720300434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"Перспектива"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7723434605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Компания с ограниченной ответственностью «Текникас Реунидас, С.А.»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9909102221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"ЭКОТЭП"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7802037985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6164267798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0F7A35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280A5E" w:rsidRPr="00280A5E">
              <w:rPr>
                <w:color w:val="000000"/>
                <w:sz w:val="20"/>
                <w:szCs w:val="20"/>
              </w:rPr>
              <w:t xml:space="preserve"> "КЛАМПФЕР-УКРАИНА"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9909055290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март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"Агентство Сетевых Технологий"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7701205496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«Алвитекс-инжиниринг»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7724358019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7727852040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"ДИ ТЭК"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7725841363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"Дизайн центр "Микрон"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7713732722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5024078710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«Управление административными зданиями»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7706804447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5042047899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«СпецПроектИнжиниринг»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7705809065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7718072460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5908008331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280A5E">
              <w:rPr>
                <w:color w:val="000000"/>
                <w:sz w:val="20"/>
                <w:szCs w:val="20"/>
              </w:rPr>
              <w:t>ответственностью</w:t>
            </w:r>
            <w:r w:rsidRPr="00280A5E">
              <w:rPr>
                <w:color w:val="000000"/>
                <w:sz w:val="20"/>
                <w:szCs w:val="20"/>
              </w:rPr>
              <w:t xml:space="preserve"> "Центр инженерных технологий"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2225114191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Центральное проектно-изыскательское предприятие "ГЕНЕЗИС-ЦЕНТР"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7701313170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"Консультации.Экология.Проектирование"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1657084746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"НедраПроектСервис"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1655285768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</w:t>
            </w:r>
            <w:r w:rsidR="000F7A35">
              <w:rPr>
                <w:color w:val="000000"/>
                <w:sz w:val="20"/>
                <w:szCs w:val="20"/>
              </w:rPr>
              <w:t>твенностью "Биосфера и техноло</w:t>
            </w:r>
            <w:r w:rsidRPr="00280A5E">
              <w:rPr>
                <w:color w:val="000000"/>
                <w:sz w:val="20"/>
                <w:szCs w:val="20"/>
              </w:rPr>
              <w:t>гия"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1655303907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"Центр экологического сервиса"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1658072870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"Алитир"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7721178385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"АЛЬСТРОЙ"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7711078663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"Мосфундаментстрой-6"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7711006612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"'Гелиос"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7802333590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"'Европанорама"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7804355373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Дмитровского района"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7713398669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Государственное бюджетное учреждение города Москвы Жилищник района Левобережный"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7743103915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"ИТЕРАНЕТ"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7704199755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"Корф"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7743699254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Муниципальное казённое </w:t>
            </w:r>
            <w:r w:rsidR="000F7A35" w:rsidRPr="00280A5E">
              <w:rPr>
                <w:color w:val="000000"/>
                <w:sz w:val="20"/>
                <w:szCs w:val="20"/>
              </w:rPr>
              <w:t>предприятие «</w:t>
            </w:r>
            <w:r w:rsidRPr="00280A5E">
              <w:rPr>
                <w:color w:val="000000"/>
                <w:sz w:val="20"/>
                <w:szCs w:val="20"/>
              </w:rPr>
              <w:t xml:space="preserve">Красногорское бюро ГеоИнформационных Систем" Красногорского муниципального района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5024097424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"Лифты и Ко"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7810169103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"Неон-Арт-М"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1655030103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Производственно-коммерческая фирма "САН ЛТД"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7705005258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Федеральное государственное бюджетное учреждение «Российский научно-исследовательский институт комплексного использования и охраны водных ресурсов»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6670357350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«СатКо-Проект»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7727274952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7720379314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"ЭСТ"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7714679380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"Тепло Кран Эксперт"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5018098596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"Эффективность"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7456029383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ФЕДЕРАЛЬНОЕ ГОСУДАРСТВЕННОЕ БЮДЖЕТНОЕ УЧРЕЖДЕНИЕ "НАУЧНО-ИССЛЕДОВАТЕЛЬСКИЙ ИНСТИТУТ "ВОСХОД"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7729498813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апрель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</w:t>
            </w:r>
            <w:r w:rsidR="000F7A35" w:rsidRPr="00280A5E">
              <w:rPr>
                <w:color w:val="000000"/>
                <w:sz w:val="20"/>
                <w:szCs w:val="20"/>
              </w:rPr>
              <w:t>с ограниченной</w:t>
            </w:r>
            <w:r w:rsidRPr="00280A5E">
              <w:rPr>
                <w:color w:val="000000"/>
                <w:sz w:val="20"/>
                <w:szCs w:val="20"/>
              </w:rPr>
              <w:t xml:space="preserve"> ответственностью "ДорНИИ"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9102165135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"Автоматизация Промышленных Производств"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7723500304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7728312390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"Джурби ВотэТек"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7701126572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"Инстройсервис"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7708239960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"Нордео Э"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9909409929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7727840647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"Партнер"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9701062731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"ПЛЕЙС-А"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7724916640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"ПРАДЭКС-Строй"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7701928456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"СИС"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7724888305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7743641744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7743644569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"Фармконтракт"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7724838223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"Х+Е РУС"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7731482024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Муниципальное предприятие городского огруга Химки Московской области "Архитектурно-планировочное управление городского округа Химки"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5047006769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"АРХИТЕКТУРНО-РЕСТАВРАЦИОННОЕ БЮРО МЕТОДИКА"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7722372642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"ВЕСП"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7802770053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"Глобалтехэкспорт"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7701415045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"ИГАС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7709918869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"ОВиК"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1655342462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"ИНТЕЛОКС"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6501141878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"КБ НОВЫЕ ТЕХНОЛОГИИ"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7733860916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"М-ПроектСтрой"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7714919868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"Майнинг Технолоджи"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9718016395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«Мастерская архитектора Гераймовича»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7710962848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"МЕГАПАРК"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7743128003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"Научно-исследовательский инженерный институт"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5001086137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Акционерное общество «Научно-реставрационный центр «Тверьпроектреставрация»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6950075277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«СЕРКОНС Управление Проектами»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5048033412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 xml:space="preserve">Общество </w:t>
            </w:r>
            <w:r w:rsidR="000F7A35" w:rsidRPr="00280A5E">
              <w:rPr>
                <w:color w:val="000000"/>
                <w:sz w:val="20"/>
                <w:szCs w:val="20"/>
              </w:rPr>
              <w:t>с ограниченной</w:t>
            </w:r>
            <w:r w:rsidRPr="00280A5E">
              <w:rPr>
                <w:color w:val="000000"/>
                <w:sz w:val="20"/>
                <w:szCs w:val="20"/>
              </w:rPr>
              <w:t xml:space="preserve"> ответственностью "СМ-Центр"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7726373894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8602076185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"ТХПЗ"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3662224054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"Эколайт"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7731333350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8602226264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"Северо-Восточный федеральный университет имени М.К.Аммосова"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280A5E" w:rsidRDefault="00280A5E" w:rsidP="00280A5E">
            <w:pPr>
              <w:rPr>
                <w:color w:val="000000"/>
                <w:sz w:val="20"/>
                <w:szCs w:val="20"/>
              </w:rPr>
            </w:pPr>
            <w:r w:rsidRPr="00280A5E">
              <w:rPr>
                <w:color w:val="000000"/>
                <w:sz w:val="20"/>
                <w:szCs w:val="20"/>
              </w:rPr>
              <w:t>1435037142</w:t>
            </w:r>
          </w:p>
        </w:tc>
        <w:tc>
          <w:tcPr>
            <w:tcW w:w="1701" w:type="dxa"/>
          </w:tcPr>
          <w:p w:rsidR="00280A5E" w:rsidRPr="00280A5E" w:rsidRDefault="00280A5E" w:rsidP="00280A5E">
            <w:pPr>
              <w:rPr>
                <w:sz w:val="20"/>
                <w:szCs w:val="20"/>
              </w:rPr>
            </w:pPr>
            <w:r w:rsidRPr="00280A5E">
              <w:rPr>
                <w:sz w:val="20"/>
                <w:szCs w:val="20"/>
              </w:rPr>
              <w:t>май 2018</w:t>
            </w:r>
          </w:p>
        </w:tc>
      </w:tr>
      <w:tr w:rsidR="00280A5E" w:rsidRPr="00122495" w:rsidTr="000F7A35">
        <w:trPr>
          <w:trHeight w:val="300"/>
        </w:trPr>
        <w:tc>
          <w:tcPr>
            <w:tcW w:w="1021" w:type="dxa"/>
          </w:tcPr>
          <w:p w:rsidR="00280A5E" w:rsidRPr="00122495" w:rsidRDefault="00280A5E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80A5E" w:rsidRPr="009B0A26" w:rsidRDefault="00280A5E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A5E" w:rsidRPr="009B0A26" w:rsidRDefault="00280A5E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7705911132</w:t>
            </w:r>
          </w:p>
        </w:tc>
        <w:tc>
          <w:tcPr>
            <w:tcW w:w="1701" w:type="dxa"/>
          </w:tcPr>
          <w:p w:rsidR="00280A5E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 xml:space="preserve">июнь </w:t>
            </w:r>
            <w:r w:rsidR="00280A5E" w:rsidRPr="009B0A26">
              <w:rPr>
                <w:sz w:val="20"/>
                <w:szCs w:val="20"/>
              </w:rPr>
              <w:t>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5042003281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7723412231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"СЕЖЕЛЕК"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7709969609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6452093971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«Файтек-СБ»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7713777459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"ЭМКО"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7718989584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"Авантел"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5408185212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"АЛЕАРТ"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1435295432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"БАШАР"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2454024655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"Интеллектуальные ГеоИнформационные Системы"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7728515696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9701048293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"Северо-запад"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7710593252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"Администрирование и консалтинг"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5038084841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«Альянс Строй»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6234105923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Индивидуальный предприниматель Давидюк Артем Алексеевич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772155889439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Бескудниковского района"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7713398637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района Восточное Дегунино"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7713398644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"ИНТЕРКОН"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6732024096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"КТБЖБ"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9718059159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Научно-производственная фирма СтройТехКонтроль"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7224052791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"НАФТАИНЖИНИРИНГ"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7725834535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объединение СпортСтрой"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5056011187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"Саброса"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7718791190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"СК СИСТЕМА"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7727803780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«УРАЛ-ПРОФИ+»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5607046189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«ЭКОПРОЕКТ»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5904296199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"Юнител 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7727584778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7735600536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"Специализированная электросетевая сервисная компания Единой национальной электрической сети"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7705825187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"Эдифис 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7714924402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"ГРАНТ-Информационные системы"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3914802059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</w:t>
            </w:r>
            <w:r w:rsidRPr="009B0A26">
              <w:rPr>
                <w:color w:val="000000"/>
                <w:sz w:val="20"/>
                <w:szCs w:val="20"/>
              </w:rPr>
              <w:t xml:space="preserve"> "ТДА-Электро"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5834057878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«ПРЕМИУМ»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7714361485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"МК ЭНЕРГО"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7731587806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июнь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7727606982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"МГУ - геофизика"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7729736680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и Геология»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7728723110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7722314584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"ПроектИнжинирингНефть"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7202166072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"К-Эксперт"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7719404615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"Шурф Мастер"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7721772863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7727539581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'Общество с ограниченной ответственностью "СНФС (ЭЛОС)"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7728876974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"Тоннельный отряд №1"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7720518857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"АДВИК 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7729718804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"АВРУС"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7717785926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"АВИАИНВЕСТ"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7714083728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 Публичное акционерное общество "ГИПРОЗАВОДТРАНС" (Украина)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9909055317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"РЕЙОННАНТ"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7606113703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"ГермесСтройСервис"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7733891061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"СПЕЦТЕХМОНТАЖ"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7713583598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"Инжиниринговый центр МЭИ"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7728341390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"Проект-Сервис"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7725785430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Индивидуальный предприниматель Карпухин Владимир Дмитриевич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702000236270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"НК 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7734385004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"АТС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7729469957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"ОРТЭС"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6670313095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"ПКБ Титан"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0265030762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"Специализированное Управление - 177"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7714862273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технологий и сервиса"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5029154450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"СП-ПРОЕКТ"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7716510990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"АЛИАС"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7451061305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"Инвест"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4253006089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"Инж Строй 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7725631687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"Стройэнергосервис"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5015014541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«УРБАН ДИЗАЙН СТУДИО»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7718303205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"Строительно-коммерческая фирма "Сфера"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6501085380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"Смутелком"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7708143785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"ЭЛИТА-ТЕХНО"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4029045562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"Инженерные Коммуникации Строительство Связь"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7720698409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"ЦЕНТР ПРОЕКТНЫХ РЕШЕНИЙ ФОРМА"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7725268287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июль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7709606250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770470493206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"ТЕОДОЛИТ"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7718286430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9710006564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"РемонтСтрой"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9715267016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7714736208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9B0A26" w:rsidRPr="00122495" w:rsidTr="000F7A35">
        <w:trPr>
          <w:trHeight w:val="300"/>
        </w:trPr>
        <w:tc>
          <w:tcPr>
            <w:tcW w:w="1021" w:type="dxa"/>
          </w:tcPr>
          <w:p w:rsidR="009B0A26" w:rsidRPr="00122495" w:rsidRDefault="009B0A26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"Региональная концессионная компания"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A26" w:rsidRPr="009B0A26" w:rsidRDefault="009B0A26" w:rsidP="009B0A26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7727283428</w:t>
            </w:r>
          </w:p>
        </w:tc>
        <w:tc>
          <w:tcPr>
            <w:tcW w:w="1701" w:type="dxa"/>
          </w:tcPr>
          <w:p w:rsidR="009B0A26" w:rsidRPr="009B0A26" w:rsidRDefault="009B0A26" w:rsidP="009B0A26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7C1CE7" w:rsidRDefault="007C1CE7" w:rsidP="007C1CE7">
            <w:pPr>
              <w:rPr>
                <w:color w:val="000000"/>
                <w:sz w:val="20"/>
                <w:szCs w:val="20"/>
              </w:rPr>
            </w:pPr>
            <w:r w:rsidRPr="007C1CE7">
              <w:rPr>
                <w:color w:val="000000"/>
                <w:sz w:val="20"/>
                <w:szCs w:val="20"/>
              </w:rPr>
              <w:t>Общество с ограниченной ответственностью "АрхСтройКомпани"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7C1CE7" w:rsidRDefault="007C1CE7" w:rsidP="007C1CE7">
            <w:pPr>
              <w:rPr>
                <w:color w:val="000000"/>
                <w:sz w:val="20"/>
                <w:szCs w:val="20"/>
              </w:rPr>
            </w:pPr>
            <w:r w:rsidRPr="007C1CE7">
              <w:rPr>
                <w:color w:val="000000"/>
                <w:sz w:val="20"/>
                <w:szCs w:val="20"/>
              </w:rPr>
              <w:t>7743860030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7C1CE7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"Мостострой-12"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7714577050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</w:t>
            </w:r>
            <w:r w:rsidRPr="009B0A26">
              <w:rPr>
                <w:color w:val="000000"/>
                <w:sz w:val="20"/>
                <w:szCs w:val="20"/>
              </w:rPr>
              <w:t xml:space="preserve"> "ТехноГарант"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7446058716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"Центр Сервис-Проект"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5000000899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2130123423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9705039564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1657240040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"РЕСТАВРАЦИОННО-СТРОИТЕЛЬНАЯ КОМПАНИЯ ВОЗРОЖДЕНИЕ"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7706163031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'Инженерно-консультативный центр "ТЕХИНКОМ"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6501021965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 «</w:t>
            </w:r>
            <w:r w:rsidR="000F7A35">
              <w:rPr>
                <w:color w:val="000000"/>
                <w:sz w:val="20"/>
                <w:szCs w:val="20"/>
              </w:rPr>
              <w:t>МИГ-ПЛЮС»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5043015427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"Экспертный Центр при МГГУ"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7733092510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"Центр экологии и проектирования"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7717757189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"ГСКОМ"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7751030354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«ЭЛЕКТРУМСТРОЙ»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5041203841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"Специализированное предприятие Подъем"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7719893596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"Системы телекоммуникаций"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5904260393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"Чувашэнергосетьремонт"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2116470312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"ВВС-ФОНТЕХ"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9102219246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9204005081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"Защитные Технологии"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5018115058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"Производственная фирма "ЭДТОН"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6312031510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"ВСПМО"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3812012492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"Глобус"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1649007836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Компания "Вознесенская"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7612046276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7701398390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"ПОЛИФЕН"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7815022200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"Центр городских инноваций и технологий"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7718574156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"ПроектТехноСервис"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7728733503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"ЭНЕРГОПРОЕКТ-7"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5029181895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"МСК-РЕСУРС"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5321183228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"СП Стальной канат"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7701995364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"САХАЛИНСТРОЙПРОЕКТ"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6501266605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"ИНСОЛ ТЕЛЕКОМ"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7718161470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«ИНСТИТУТ ПОВОЛЖРЕГИОНПРОЕКТ»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6450079763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Системами Безопасности"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4345145533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"Химзащита"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7728751510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"РУ-Инжиниринг"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1650319004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Автономная некоммерческая организация "СОЮЗЭКСПЕРТИЗА" Торгово-промышленной палаты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7710310183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август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Акционерная компания "Дэлим Индастриал Ко.,Лтд."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9909408315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7718850705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"ДальЛуч ЖД"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2508059752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«Электросетьсервис»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2454020428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"Архитектура. Инженерные сети. Строительство"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2374001229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0F7A35">
              <w:rPr>
                <w:color w:val="000000"/>
                <w:sz w:val="20"/>
                <w:szCs w:val="20"/>
              </w:rPr>
              <w:t>ответственностью «</w:t>
            </w:r>
            <w:r w:rsidRPr="000F7A35">
              <w:rPr>
                <w:color w:val="000000"/>
                <w:sz w:val="20"/>
                <w:szCs w:val="20"/>
              </w:rPr>
              <w:t>АвЭл плюс"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7723612167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7714082160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Закрытое акционерное общество "Объединённая горно-строительная компания"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7714730823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«Объединенная горно-строительная компания - Шахтспецстройпроект»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7715803320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7706215258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7726384053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"ТелекомСвязьПроект"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7732522181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"Гран При Телеком"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7710379690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"Ренова Лаб"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7705905379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0F7A35">
              <w:rPr>
                <w:color w:val="000000"/>
                <w:sz w:val="20"/>
                <w:szCs w:val="20"/>
              </w:rPr>
              <w:t>ответственностью</w:t>
            </w:r>
            <w:r w:rsidRPr="000F7A35">
              <w:rPr>
                <w:color w:val="000000"/>
                <w:sz w:val="20"/>
                <w:szCs w:val="20"/>
              </w:rPr>
              <w:t xml:space="preserve"> "ПрофСтройКлимат"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7719880290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"Центр Энергетических Решений и Инноваций"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7708257711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"Дженерал Газ"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7717291420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Акционерное общество "БЮРО ВЕРИТАС РУСЬ"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7729055402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"Системы безопасности Дефенс"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7715961936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"ГЕОСТРОЙ"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9717008320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"АЙКЬЮ-архитекторы"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7731638610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0F7A35">
              <w:rPr>
                <w:color w:val="000000"/>
                <w:sz w:val="20"/>
                <w:szCs w:val="20"/>
              </w:rPr>
              <w:t>ответственностью «</w:t>
            </w:r>
            <w:r w:rsidRPr="000F7A35">
              <w:rPr>
                <w:color w:val="000000"/>
                <w:sz w:val="20"/>
                <w:szCs w:val="20"/>
              </w:rPr>
              <w:t>Инжиниринговая компания АКВАНН"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5257115362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"Лема"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1101023006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"ТЕКТОР"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7723117162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Архитектурно-конструкторское бюро "Квартал"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5031114173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"Мастерская Мостов"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7723472618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"Кортэкс Медика"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7705514752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"СпецЭнергоКомплект"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5507247188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"СВР-Технологии в Магнитогорске"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7444047317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"Дипрокон"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5029179448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"СТРОЙЭКОЦЕНТР"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7725809708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"Проектика"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5024178345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"КРЫМСКИЙ ПРОЕКТНО-ИЗЫСКАТЕЛЬНЫЙ ИНСТИТУТ ПО МЕЛИОРАТИВНОМУ И ВОДОХОЗЯЙСТВЕННОМУ СТРОИТЕЛЬСТВУ "КРЫМГИПРОВОДХОЗ"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9102164212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"ЭКСПЕРТ"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5018159640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Индивидуальный предприниматель Баранов Борис Валерьевич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910200371500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2632808678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"Ликвидатор"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4823058444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"ДеФортис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7714956570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"ФАСАДНЫЕ ТЕХНОЛОГИИ"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7723407263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 33"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3327129914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"Архитектурно-проектная мастерская имени академика В.А.Веснина".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7706438085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"ГАЗ"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5903110451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"Консультационно-финансовая компания "ПРОФИТ+"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1435166571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6454133147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"СК Мегаполис"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3664094876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Общество с ограниченной ответственностью "Аггреко Евразия"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7705838531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сентябрь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F7A35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0F7A35" w:rsidRDefault="007C1CE7" w:rsidP="000F7A35">
            <w:pPr>
              <w:rPr>
                <w:color w:val="000000"/>
                <w:sz w:val="20"/>
                <w:szCs w:val="20"/>
              </w:rPr>
            </w:pPr>
            <w:r w:rsidRPr="000F7A35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701" w:type="dxa"/>
          </w:tcPr>
          <w:p w:rsidR="007C1CE7" w:rsidRPr="000F7A35" w:rsidRDefault="007C1CE7" w:rsidP="000F7A35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"Нокиа Солюшнз энд Нетворкс"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7704164791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"Бадэн Хаус"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7708186002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«ВТИ - Энергоналадка»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7725739070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7733015025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"ИНТЕГА Инновативе Технологи фюр Газе унд Анлагенбау ГмбХ"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9909322097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7719121039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"Контракт Сити"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7701682812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"Ляй АГ Бау"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7727532787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"МАКС-профиль"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7721614994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"Мовин 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7743785489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7719034354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7701225527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7726039530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«Научно-испытательный институт систем обеспечения комплексной безопасности»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7733554034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Открытое акционерное общество "Научный центр прединвестиционных исследований"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7713273042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ответсвенностью "ОСТ"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7728569660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огарниченной ответственностью «ПИРС-М»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7725691848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"Проектсвязьстрой"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7729585992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'Общество с ограниченной ответственностью "СБМ-Групп"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7734549220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Общесто с ограниченной ответсвенностью "Сервис-Аэро"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7706198274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7735101880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7727834386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 «</w:t>
            </w:r>
            <w:r w:rsidRPr="009B0A26">
              <w:rPr>
                <w:color w:val="000000"/>
                <w:sz w:val="20"/>
                <w:szCs w:val="20"/>
              </w:rPr>
              <w:t>Хай Тек Инжиниринг»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7735152450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7801395681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Научно-технологический центр "СтройЭкспертиза"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1435285226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5602021536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9B0A26">
              <w:rPr>
                <w:color w:val="000000"/>
                <w:sz w:val="20"/>
                <w:szCs w:val="20"/>
              </w:rPr>
              <w:br/>
              <w:t>"ВЕЛВЕТ 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7719456758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"Горный проектно-строительный 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6674139730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Диагностический Центр "Бюро Франке"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6163110346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'Общество с ограниченной ответственностью "МСН"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7728638151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"Научно-производственное предприятие ТЕЛДА"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7814125731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Научно-технический центр "Орбита"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1661010828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 Экспертиза Изыскание"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8603140066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Проектная компания "Феникс"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7704681408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"ПСО Подводнефтегаз"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7719666723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"РЕНЕ"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7720595040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"Сервис Телеком"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6501155126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"БИСЭТ"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7802005567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дополнительной ответственностью «Институт «Стройремпроект»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9909146740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октябрь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«РТСТелеком»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7724905952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</w:t>
            </w:r>
            <w:r w:rsidRPr="009B0A26">
              <w:rPr>
                <w:color w:val="000000"/>
                <w:sz w:val="20"/>
                <w:szCs w:val="20"/>
              </w:rPr>
              <w:t xml:space="preserve"> "Компания "ЕДИНЕНИЕ +"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7701183267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"ЛандшафтСити"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7714887207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"РОСПРОЕКТСТРОЙ"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6164251075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9B0A26">
              <w:rPr>
                <w:color w:val="000000"/>
                <w:sz w:val="20"/>
                <w:szCs w:val="20"/>
              </w:rPr>
              <w:br/>
              <w:t>"СТС"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3245011076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 'Общество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 «</w:t>
            </w:r>
            <w:r w:rsidR="000F7A35">
              <w:rPr>
                <w:color w:val="000000"/>
                <w:sz w:val="20"/>
                <w:szCs w:val="20"/>
              </w:rPr>
              <w:t>АСУ ПРО»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5610083053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4105034660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 «</w:t>
            </w:r>
            <w:r w:rsidR="000F7A35">
              <w:rPr>
                <w:color w:val="000000"/>
                <w:sz w:val="20"/>
                <w:szCs w:val="20"/>
              </w:rPr>
              <w:t>Камень торг»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7727656052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7703360916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7717764789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7723611332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7719538633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 Акционерное общество "УНИХИМТЕК"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7729008628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"Унихимтек-Центр"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7729516484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"Национальная газовая компания"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7725240852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"Нефтяные технологии"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1650089706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"НИК 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7704677144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Публичное акционерное общество "Новомосковскремэнерго"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7116025938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"ПСО Инжиниринг"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5017073285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"Сибэкс"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6674139641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"СпецМонтаж"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7714743759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"Стальинвест"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5009034370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"Строй Инвест 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7708571131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монтажно-наладочное управление №31"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5047135130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"Строительно-монтажное предприятие-95"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7020016636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"СтудиТек"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5047116715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"Тепло Газ 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7107072018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"Теплоэнергосервис ДКМ"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7729513074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"Технопрофф"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5026013589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"Техноресурс"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7804517360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"ТРЭИ"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5835112634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"ТулаЦентрПроект"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7104050048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 «</w:t>
            </w:r>
            <w:r w:rsidRPr="009B0A26">
              <w:rPr>
                <w:color w:val="000000"/>
                <w:sz w:val="20"/>
                <w:szCs w:val="20"/>
              </w:rPr>
              <w:t>Универсум Проджект»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7701885298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"ФаворитСтрой"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7710498714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'"Фирма "ВЕЙКО"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7704139643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'ФЛЭТ и 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7710176315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"Экспертпроект"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7536143645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"Энергия звука"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7725619055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ноябрь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"ТРАНСАДОС"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7704187020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7726138474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"АТОЛЛ"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7734674976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7708111913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2631040369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ИЦ "Подъемная техника"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7717612730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"КитайСтрой"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7729542043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9705041669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7733656491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"Техника и Технологии Театра"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7733634459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0F7A35" w:rsidP="007C1C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</w:t>
            </w:r>
            <w:r w:rsidR="007C1CE7" w:rsidRPr="009B0A26">
              <w:rPr>
                <w:color w:val="000000"/>
                <w:sz w:val="20"/>
                <w:szCs w:val="20"/>
              </w:rPr>
              <w:t xml:space="preserve">ной </w:t>
            </w:r>
            <w:r w:rsidRPr="009B0A26">
              <w:rPr>
                <w:color w:val="000000"/>
                <w:sz w:val="20"/>
                <w:szCs w:val="20"/>
              </w:rPr>
              <w:t>ответственностью «</w:t>
            </w:r>
            <w:r w:rsidR="007C1CE7" w:rsidRPr="009B0A26">
              <w:rPr>
                <w:color w:val="000000"/>
                <w:sz w:val="20"/>
                <w:szCs w:val="20"/>
              </w:rPr>
              <w:t>Фили Техстрой»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7730215481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F7A35" w:rsidRPr="009B0A26">
              <w:rPr>
                <w:color w:val="000000"/>
                <w:sz w:val="20"/>
                <w:szCs w:val="20"/>
              </w:rPr>
              <w:t>ответственностью «</w:t>
            </w:r>
            <w:r w:rsidRPr="009B0A26">
              <w:rPr>
                <w:color w:val="000000"/>
                <w:sz w:val="20"/>
                <w:szCs w:val="20"/>
              </w:rPr>
              <w:t>Экология-Водстрой"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7722202560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'Лаборатория "ПЭС"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7714796246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"Инженерно-экологический центр "ЭкоБал"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5001050885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Архитектурная мастерская «Линия»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7105019650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"Архитектурный Цех"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7707793741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"Вест-Тер СПБ"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7842331990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"Геострой-Проект"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7728354417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"Головной проектный и научно-исследовательский институт по проектированию учреждений здравоохранения "Гипронииздрав"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7728039430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"Горный профиль"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7701347300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Акционерное общество Инженерная группа "Волга"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7705852462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"Институт обогащения твердого топлива и минерального сырья"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9710020181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"Комдиагностика"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7708153631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"Конаковоагропромэнерго"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6911004716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 xml:space="preserve">Закрытое акционерное </w:t>
            </w:r>
            <w:bookmarkStart w:id="0" w:name="_GoBack"/>
            <w:bookmarkEnd w:id="0"/>
            <w:r w:rsidR="000F7A35" w:rsidRPr="009B0A26">
              <w:rPr>
                <w:color w:val="000000"/>
                <w:sz w:val="20"/>
                <w:szCs w:val="20"/>
              </w:rPr>
              <w:t>общество «</w:t>
            </w:r>
            <w:r w:rsidRPr="009B0A26">
              <w:rPr>
                <w:color w:val="000000"/>
                <w:sz w:val="20"/>
                <w:szCs w:val="20"/>
              </w:rPr>
              <w:t>Кузнецкмонтажстройдетали"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4218018412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"ЛЕНТРАНССВЯЗЬ"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7811083138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«Лифтоматика»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7737536290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"МОСИНЖРЕСТАВРАЦИЯ"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7701939000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"Новомосковский институт азотной промышленности"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7116150600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"ПетроФайбер"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7116500679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"Полином"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7709701841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"ПроектЦентр"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7715437546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"Протон-Центр"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7703189391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"Спецмонтажавтоматика"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5018120629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Общество с ограниченной ответственностью "СпецТехника СБ"'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5031072614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Закрытое акционерное общество "Терминалнефтегаз"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2464049948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  <w:tr w:rsidR="007C1CE7" w:rsidRPr="00122495" w:rsidTr="000F7A35">
        <w:trPr>
          <w:trHeight w:val="300"/>
        </w:trPr>
        <w:tc>
          <w:tcPr>
            <w:tcW w:w="1021" w:type="dxa"/>
          </w:tcPr>
          <w:p w:rsidR="007C1CE7" w:rsidRPr="00122495" w:rsidRDefault="007C1CE7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Индивидуальный предприниматель Тремаскин Юрий Иванович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CE7" w:rsidRPr="009B0A26" w:rsidRDefault="007C1CE7" w:rsidP="007C1CE7">
            <w:pPr>
              <w:rPr>
                <w:color w:val="000000"/>
                <w:sz w:val="20"/>
                <w:szCs w:val="20"/>
              </w:rPr>
            </w:pPr>
            <w:r w:rsidRPr="009B0A26">
              <w:rPr>
                <w:color w:val="000000"/>
                <w:sz w:val="20"/>
                <w:szCs w:val="20"/>
              </w:rPr>
              <w:t>503101430898</w:t>
            </w:r>
          </w:p>
        </w:tc>
        <w:tc>
          <w:tcPr>
            <w:tcW w:w="1701" w:type="dxa"/>
          </w:tcPr>
          <w:p w:rsidR="007C1CE7" w:rsidRPr="009B0A26" w:rsidRDefault="007C1CE7" w:rsidP="007C1CE7">
            <w:pPr>
              <w:rPr>
                <w:sz w:val="20"/>
                <w:szCs w:val="20"/>
              </w:rPr>
            </w:pPr>
            <w:r w:rsidRPr="009B0A26">
              <w:rPr>
                <w:sz w:val="20"/>
                <w:szCs w:val="20"/>
              </w:rPr>
              <w:t>декабрь 2018</w:t>
            </w:r>
          </w:p>
        </w:tc>
      </w:tr>
    </w:tbl>
    <w:p w:rsidR="00E272D9" w:rsidRDefault="00E272D9" w:rsidP="00506E01"/>
    <w:sectPr w:rsidR="00E272D9" w:rsidSect="000C04C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55" w:rsidRDefault="00484B55">
      <w:r>
        <w:separator/>
      </w:r>
    </w:p>
  </w:endnote>
  <w:endnote w:type="continuationSeparator" w:id="0">
    <w:p w:rsidR="00484B55" w:rsidRDefault="0048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7A35">
      <w:rPr>
        <w:rStyle w:val="a6"/>
        <w:noProof/>
      </w:rPr>
      <w:t>13</w: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55" w:rsidRDefault="00484B55">
      <w:r>
        <w:separator/>
      </w:r>
    </w:p>
  </w:footnote>
  <w:footnote w:type="continuationSeparator" w:id="0">
    <w:p w:rsidR="00484B55" w:rsidRDefault="0048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84DB1"/>
    <w:rsid w:val="000C04CD"/>
    <w:rsid w:val="000F7A35"/>
    <w:rsid w:val="00280A5E"/>
    <w:rsid w:val="00286868"/>
    <w:rsid w:val="00377288"/>
    <w:rsid w:val="00393AF7"/>
    <w:rsid w:val="00420EB8"/>
    <w:rsid w:val="00426005"/>
    <w:rsid w:val="0043419A"/>
    <w:rsid w:val="00484B55"/>
    <w:rsid w:val="004947AF"/>
    <w:rsid w:val="004F1977"/>
    <w:rsid w:val="00506E01"/>
    <w:rsid w:val="00574442"/>
    <w:rsid w:val="005F7ACE"/>
    <w:rsid w:val="006549BF"/>
    <w:rsid w:val="0066434C"/>
    <w:rsid w:val="00675C19"/>
    <w:rsid w:val="00692C79"/>
    <w:rsid w:val="00744991"/>
    <w:rsid w:val="00791E8C"/>
    <w:rsid w:val="00793ABD"/>
    <w:rsid w:val="007C1CE7"/>
    <w:rsid w:val="008614BB"/>
    <w:rsid w:val="008C4A47"/>
    <w:rsid w:val="0097782E"/>
    <w:rsid w:val="009B0A26"/>
    <w:rsid w:val="009F03D6"/>
    <w:rsid w:val="00B2309D"/>
    <w:rsid w:val="00BA3CCE"/>
    <w:rsid w:val="00C72C34"/>
    <w:rsid w:val="00C87D50"/>
    <w:rsid w:val="00D41111"/>
    <w:rsid w:val="00D47DE5"/>
    <w:rsid w:val="00D67AAA"/>
    <w:rsid w:val="00D9524B"/>
    <w:rsid w:val="00DF0707"/>
    <w:rsid w:val="00E272D9"/>
    <w:rsid w:val="00E509D0"/>
    <w:rsid w:val="00E61211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CE07-80B2-4D88-A5CE-69CE785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1828-41D5-41FC-9B82-7B098B8F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4567</Words>
  <Characters>36949</Characters>
  <Application>Microsoft Office Word</Application>
  <DocSecurity>0</DocSecurity>
  <Lines>2052</Lines>
  <Paragraphs>1976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39540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7</cp:revision>
  <dcterms:created xsi:type="dcterms:W3CDTF">2017-02-14T08:39:00Z</dcterms:created>
  <dcterms:modified xsi:type="dcterms:W3CDTF">2018-01-09T14:41:00Z</dcterms:modified>
</cp:coreProperties>
</file>