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0" w:rsidRPr="00C87D50" w:rsidRDefault="00C87D50" w:rsidP="00C87D50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C87D50">
        <w:rPr>
          <w:b/>
          <w:sz w:val="22"/>
          <w:szCs w:val="22"/>
        </w:rPr>
        <w:t>УТВЕРЖДЕН</w:t>
      </w:r>
    </w:p>
    <w:p w:rsidR="00C87D50" w:rsidRPr="001F1D3D" w:rsidRDefault="00C87D50" w:rsidP="00C87D50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«1</w:t>
      </w:r>
      <w:r w:rsidR="00793ABD">
        <w:rPr>
          <w:rFonts w:ascii="Times New Roman" w:hAnsi="Times New Roman" w:cs="Times New Roman"/>
          <w:sz w:val="22"/>
          <w:szCs w:val="22"/>
        </w:rPr>
        <w:t>2</w:t>
      </w:r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793ABD">
        <w:rPr>
          <w:rFonts w:ascii="Times New Roman" w:hAnsi="Times New Roman" w:cs="Times New Roman"/>
          <w:sz w:val="22"/>
          <w:szCs w:val="22"/>
        </w:rPr>
        <w:t>февраля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2016</w:t>
      </w:r>
      <w:r w:rsidRPr="00C87D5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C87D50" w:rsidRPr="00122495" w:rsidRDefault="00C87D50" w:rsidP="00C87D50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286868">
        <w:rPr>
          <w:rFonts w:ascii="Times New Roman" w:hAnsi="Times New Roman" w:cs="Times New Roman"/>
          <w:b/>
          <w:sz w:val="22"/>
          <w:szCs w:val="22"/>
        </w:rPr>
        <w:t>Ассоциации 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793ABD">
        <w:rPr>
          <w:rFonts w:ascii="Times New Roman" w:hAnsi="Times New Roman" w:cs="Times New Roman"/>
          <w:b/>
          <w:sz w:val="22"/>
          <w:szCs w:val="22"/>
        </w:rPr>
        <w:t>2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286868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096"/>
        <w:gridCol w:w="1701"/>
        <w:gridCol w:w="1686"/>
      </w:tblGrid>
      <w:tr w:rsidR="00C87D50" w:rsidRPr="00122495" w:rsidTr="00286868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87D50" w:rsidRPr="00486956" w:rsidRDefault="00C87D50" w:rsidP="00D517F9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Научно-производственная фирма "ЭКОЦЕНТР МТЭА"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7718072460</w:t>
            </w:r>
          </w:p>
        </w:tc>
        <w:tc>
          <w:tcPr>
            <w:tcW w:w="1686" w:type="dxa"/>
          </w:tcPr>
          <w:p w:rsidR="0066434C" w:rsidRPr="00122495" w:rsidRDefault="0066434C" w:rsidP="0066434C">
            <w:pPr>
              <w:jc w:val="center"/>
            </w:pPr>
            <w:r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"Корф"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7743699254</w:t>
            </w:r>
          </w:p>
        </w:tc>
        <w:tc>
          <w:tcPr>
            <w:tcW w:w="1686" w:type="dxa"/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ЗАО "АЛЬСТРОЙ"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7711078663</w:t>
            </w:r>
          </w:p>
        </w:tc>
        <w:tc>
          <w:tcPr>
            <w:tcW w:w="1686" w:type="dxa"/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ЗАО "Мо</w:t>
            </w:r>
            <w:r>
              <w:rPr>
                <w:bCs/>
              </w:rPr>
              <w:t xml:space="preserve">сфундаментстрой-6"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7711006612</w:t>
            </w:r>
          </w:p>
        </w:tc>
        <w:tc>
          <w:tcPr>
            <w:tcW w:w="1686" w:type="dxa"/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ООО "Тепло Кран 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5018098596</w:t>
            </w:r>
          </w:p>
        </w:tc>
        <w:tc>
          <w:tcPr>
            <w:tcW w:w="1686" w:type="dxa"/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ЗАО "</w:t>
            </w:r>
            <w:proofErr w:type="spellStart"/>
            <w:r w:rsidRPr="0066434C">
              <w:rPr>
                <w:bCs/>
              </w:rPr>
              <w:t>СуперОкс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5024078710</w:t>
            </w:r>
          </w:p>
        </w:tc>
        <w:tc>
          <w:tcPr>
            <w:tcW w:w="1686" w:type="dxa"/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"СИВИЛ АРКИТЕКТС"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7730594247</w:t>
            </w:r>
          </w:p>
        </w:tc>
        <w:tc>
          <w:tcPr>
            <w:tcW w:w="1686" w:type="dxa"/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"Центр экологического сервиса"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1658072870</w:t>
            </w:r>
          </w:p>
        </w:tc>
        <w:tc>
          <w:tcPr>
            <w:tcW w:w="1686" w:type="dxa"/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66434C">
        <w:trPr>
          <w:trHeight w:val="316"/>
        </w:trPr>
        <w:tc>
          <w:tcPr>
            <w:tcW w:w="1021" w:type="dxa"/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 w:rsidRPr="0066434C">
              <w:rPr>
                <w:bCs/>
                <w:color w:val="000000"/>
              </w:rPr>
              <w:t>ООО "</w:t>
            </w:r>
            <w:proofErr w:type="spellStart"/>
            <w:r w:rsidRPr="0066434C">
              <w:rPr>
                <w:bCs/>
                <w:color w:val="000000"/>
              </w:rPr>
              <w:t>Экосфера</w:t>
            </w:r>
            <w:proofErr w:type="spellEnd"/>
            <w:r w:rsidRPr="0066434C">
              <w:rPr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1657064161</w:t>
            </w:r>
          </w:p>
        </w:tc>
        <w:tc>
          <w:tcPr>
            <w:tcW w:w="1686" w:type="dxa"/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«Биосфера и технология»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>
              <w:t>1655303907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506E01" w:rsidRDefault="0066434C" w:rsidP="0066434C">
            <w:pPr>
              <w:jc w:val="center"/>
              <w:rPr>
                <w:bCs/>
              </w:rPr>
            </w:pPr>
            <w:r w:rsidRPr="00506E01">
              <w:rPr>
                <w:bCs/>
              </w:rPr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"НедраПроектСервис"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1655285768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</w:t>
            </w:r>
            <w:r>
              <w:rPr>
                <w:bCs/>
              </w:rPr>
              <w:t xml:space="preserve"> </w:t>
            </w:r>
            <w:r w:rsidRPr="0066434C">
              <w:rPr>
                <w:bCs/>
              </w:rPr>
              <w:t>"</w:t>
            </w:r>
            <w:proofErr w:type="spellStart"/>
            <w:r w:rsidRPr="0066434C">
              <w:rPr>
                <w:bCs/>
              </w:rPr>
              <w:t>Консультации.Экология.Проектирование</w:t>
            </w:r>
            <w:proofErr w:type="spellEnd"/>
            <w:r w:rsidRPr="0066434C">
              <w:rPr>
                <w:bCs/>
              </w:rPr>
              <w:t>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1657084746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"Центр инженерных технологий"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2225114191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ЗАО "</w:t>
            </w:r>
            <w:proofErr w:type="spellStart"/>
            <w:r w:rsidRPr="0066434C">
              <w:rPr>
                <w:bCs/>
              </w:rPr>
              <w:t>СпецПроектИнжиниринг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7705809065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"Центральное проектно-изыскательское предприятие "ГЕНЕЗИС-ЦЕНТР"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7701313170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"Лифты и 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7810169103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"Абсолют Комфорт"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7811474029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"Гелиос"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7802333590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ООО "Неон-Арт-М"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1655030103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 xml:space="preserve">ГАУ </w:t>
            </w:r>
            <w:r w:rsidRPr="0066434C">
              <w:rPr>
                <w:bCs/>
              </w:rPr>
              <w:t>"Центр энергосберегающих технологий Республики Татарстан при Кабинете М</w:t>
            </w:r>
            <w:r>
              <w:rPr>
                <w:bCs/>
              </w:rPr>
              <w:t xml:space="preserve">инистров Республики Татарстан"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1654029730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ЗАО "Агентство Сетевых Технологий"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7701205496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ФГУП</w:t>
            </w:r>
            <w:r w:rsidRPr="0066434C">
              <w:rPr>
                <w:bCs/>
              </w:rPr>
              <w:t xml:space="preserve"> "Научно-исследовательский институт "Восход"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7704007157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АО</w:t>
            </w:r>
            <w:r w:rsidRPr="0066434C">
              <w:rPr>
                <w:bCs/>
              </w:rPr>
              <w:t xml:space="preserve"> «Управление админис</w:t>
            </w:r>
            <w:r>
              <w:rPr>
                <w:bCs/>
              </w:rPr>
              <w:t xml:space="preserve">тративными зданиями»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>
              <w:t>7706804447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МУП</w:t>
            </w:r>
            <w:r w:rsidRPr="0066434C">
              <w:rPr>
                <w:bCs/>
              </w:rPr>
              <w:t xml:space="preserve"> городского округа Домодедово "Теплосеть"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5009022752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 w:rsidRPr="0066434C">
              <w:rPr>
                <w:bCs/>
                <w:color w:val="000000"/>
              </w:rPr>
              <w:t>ООО "Строительная Компания "ЭСТ"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7714679380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 xml:space="preserve">ООО "Производственно-коммерческая фирма "САН ЛТД"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7705005258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Муни</w:t>
            </w:r>
            <w:r>
              <w:rPr>
                <w:bCs/>
              </w:rPr>
              <w:t xml:space="preserve">ципальное казённое предприятие </w:t>
            </w:r>
            <w:r w:rsidRPr="0066434C">
              <w:rPr>
                <w:bCs/>
              </w:rPr>
              <w:t xml:space="preserve">"Красногорское бюро </w:t>
            </w:r>
            <w:proofErr w:type="spellStart"/>
            <w:r w:rsidRPr="0066434C">
              <w:rPr>
                <w:bCs/>
              </w:rPr>
              <w:t>ГеоИнформационных</w:t>
            </w:r>
            <w:proofErr w:type="spellEnd"/>
            <w:r w:rsidRPr="0066434C">
              <w:rPr>
                <w:bCs/>
              </w:rPr>
              <w:t xml:space="preserve"> Систем" Красногорского муниципального района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5024097424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396835">
              <w:t>Апрель 2016</w:t>
            </w:r>
          </w:p>
        </w:tc>
      </w:tr>
      <w:tr w:rsidR="0066434C" w:rsidRPr="00122495" w:rsidTr="00F4315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"ИТЕРАНЕТ"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7704199755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66434C" w:rsidRDefault="0066434C" w:rsidP="0066434C">
            <w:pPr>
              <w:jc w:val="center"/>
            </w:pPr>
            <w:r w:rsidRPr="0066434C">
              <w:t>Апрель 2016</w:t>
            </w:r>
            <w:bookmarkStart w:id="0" w:name="_GoBack"/>
            <w:bookmarkEnd w:id="0"/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Элпро</w:t>
            </w:r>
            <w:proofErr w:type="spellEnd"/>
            <w:r w:rsidRPr="0066434C">
              <w:rPr>
                <w:bCs/>
              </w:rPr>
              <w:t>-Рус"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7714736208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Т</w:t>
            </w:r>
            <w:r>
              <w:rPr>
                <w:bCs/>
              </w:rPr>
              <w:t>елекомСвязьПроект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7732522181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jc w:val="center"/>
            </w:pPr>
            <w:r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 xml:space="preserve">ООО Инженерно-консультативный центр "ТЕХИНКОМ"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6501021965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"Компания "ЕДИНЕНИЕ+"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7701183267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ЗАО "Научно-Исследовательский Центр "ТЕХНОПРОГРЕСС"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7723517509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"ОСТ"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7728569660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 w:rsidRPr="0066434C">
              <w:rPr>
                <w:bCs/>
                <w:color w:val="000000"/>
              </w:rPr>
              <w:t>ЗАО "БИСЭТ"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7802005567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ЗАО "НК-Телеком"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7707718751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"Рене"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7720595040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КП</w:t>
            </w:r>
            <w:r w:rsidRPr="0066434C">
              <w:rPr>
                <w:bCs/>
              </w:rPr>
              <w:t xml:space="preserve"> "Московская</w:t>
            </w:r>
            <w:r>
              <w:rPr>
                <w:bCs/>
              </w:rPr>
              <w:t xml:space="preserve"> энергетическая дирекция"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7719034354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</w:t>
            </w:r>
            <w:r>
              <w:rPr>
                <w:bCs/>
              </w:rPr>
              <w:t>ОО "Проект Экспертиза Изыскание"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8603140066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"Сервис Телеком"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6501155126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 w:rsidRPr="0066434C">
              <w:rPr>
                <w:bCs/>
                <w:color w:val="000000"/>
              </w:rPr>
              <w:t>ООО "АВИАИНВЕСТ"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7714083728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 w:rsidRPr="006643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ПАО "ГИПРОЗАВОДТРАНС" (Украина)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9909055317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ОДО «Институт «</w:t>
            </w:r>
            <w:proofErr w:type="spellStart"/>
            <w:r>
              <w:rPr>
                <w:bCs/>
              </w:rPr>
              <w:t>Стройремпроект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9909146740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ООО "Архитектурная мастерская </w:t>
            </w:r>
            <w:r w:rsidRPr="0066434C">
              <w:rPr>
                <w:bCs/>
                <w:color w:val="000000"/>
              </w:rPr>
              <w:t>"Линия"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7105019650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66434C" w:rsidRDefault="0066434C" w:rsidP="0066434C">
            <w:pPr>
              <w:jc w:val="center"/>
            </w:pPr>
            <w:r w:rsidRPr="0066434C">
              <w:t>Май 2016</w:t>
            </w:r>
          </w:p>
        </w:tc>
      </w:tr>
      <w:tr w:rsidR="0066434C" w:rsidRPr="00122495" w:rsidTr="00B855F4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 w:rsidRPr="0066434C">
              <w:rPr>
                <w:bCs/>
                <w:color w:val="000000"/>
              </w:rPr>
              <w:t xml:space="preserve">ООО "ПСО </w:t>
            </w:r>
            <w:proofErr w:type="spellStart"/>
            <w:r w:rsidRPr="0066434C">
              <w:rPr>
                <w:bCs/>
                <w:color w:val="000000"/>
              </w:rPr>
              <w:t>Подводнефтегаз</w:t>
            </w:r>
            <w:proofErr w:type="spellEnd"/>
            <w:r w:rsidRPr="0066434C">
              <w:rPr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7719666723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AD0F84">
              <w:t>Май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АО «ГРП-сервис»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7723147880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ОАО «</w:t>
            </w:r>
            <w:r w:rsidRPr="0066434C">
              <w:rPr>
                <w:bCs/>
                <w:color w:val="000000"/>
              </w:rPr>
              <w:t>Цент</w:t>
            </w:r>
            <w:r>
              <w:rPr>
                <w:bCs/>
                <w:color w:val="000000"/>
              </w:rPr>
              <w:t>р Сервис-Проект»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5000000899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486956" w:rsidRDefault="0066434C" w:rsidP="0066434C">
            <w:pPr>
              <w:jc w:val="center"/>
            </w:pPr>
            <w:r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 xml:space="preserve">ООО "Нокиа </w:t>
            </w:r>
            <w:proofErr w:type="spellStart"/>
            <w:r>
              <w:rPr>
                <w:bCs/>
              </w:rPr>
              <w:t>Солюшнз</w:t>
            </w:r>
            <w:proofErr w:type="spellEnd"/>
            <w:r>
              <w:rPr>
                <w:bCs/>
              </w:rPr>
              <w:t xml:space="preserve"> энд </w:t>
            </w:r>
            <w:proofErr w:type="spellStart"/>
            <w:r>
              <w:rPr>
                <w:bCs/>
              </w:rPr>
              <w:t>Нетворкс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7725593720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"МСН"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7728638151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"Сервис-</w:t>
            </w:r>
            <w:proofErr w:type="spellStart"/>
            <w:r w:rsidRPr="0066434C">
              <w:rPr>
                <w:bCs/>
              </w:rPr>
              <w:t>Аэро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7706198274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Ляй</w:t>
            </w:r>
            <w:proofErr w:type="spellEnd"/>
            <w:r w:rsidRPr="0066434C">
              <w:rPr>
                <w:bCs/>
              </w:rPr>
              <w:t xml:space="preserve"> АГ </w:t>
            </w:r>
            <w:proofErr w:type="spellStart"/>
            <w:r w:rsidRPr="0066434C">
              <w:rPr>
                <w:bCs/>
              </w:rPr>
              <w:t>Бау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7727532787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ТехноГарант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7446058716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>АНО</w:t>
            </w:r>
            <w:r w:rsidRPr="0066434C">
              <w:rPr>
                <w:bCs/>
              </w:rPr>
              <w:t xml:space="preserve"> "Морские технологии и безопасность"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7801395681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 xml:space="preserve">АО "Нокиа </w:t>
            </w:r>
            <w:proofErr w:type="spellStart"/>
            <w:r>
              <w:rPr>
                <w:bCs/>
              </w:rPr>
              <w:t>Солюшнз</w:t>
            </w:r>
            <w:proofErr w:type="spellEnd"/>
            <w:r>
              <w:rPr>
                <w:bCs/>
              </w:rPr>
              <w:t xml:space="preserve"> энд </w:t>
            </w:r>
            <w:proofErr w:type="spellStart"/>
            <w:r>
              <w:rPr>
                <w:bCs/>
              </w:rPr>
              <w:t>Нетворкс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7704164791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ДальЛуч</w:t>
            </w:r>
            <w:proofErr w:type="spellEnd"/>
            <w:r w:rsidRPr="0066434C">
              <w:rPr>
                <w:bCs/>
              </w:rPr>
              <w:t xml:space="preserve"> ЖД"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2508059752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Компания "</w:t>
            </w:r>
            <w:proofErr w:type="spellStart"/>
            <w:r w:rsidRPr="0066434C">
              <w:rPr>
                <w:bCs/>
              </w:rPr>
              <w:t>Дэлим</w:t>
            </w:r>
            <w:proofErr w:type="spellEnd"/>
            <w:r w:rsidRPr="0066434C">
              <w:rPr>
                <w:bCs/>
              </w:rPr>
              <w:t xml:space="preserve"> </w:t>
            </w:r>
            <w:proofErr w:type="spellStart"/>
            <w:r w:rsidRPr="0066434C">
              <w:rPr>
                <w:bCs/>
              </w:rPr>
              <w:t>Индастриал</w:t>
            </w:r>
            <w:proofErr w:type="spellEnd"/>
            <w:r w:rsidRPr="0066434C">
              <w:rPr>
                <w:bCs/>
              </w:rPr>
              <w:t xml:space="preserve"> </w:t>
            </w:r>
            <w:proofErr w:type="gramStart"/>
            <w:r w:rsidRPr="0066434C">
              <w:rPr>
                <w:bCs/>
              </w:rPr>
              <w:t>Ко.,</w:t>
            </w:r>
            <w:proofErr w:type="gramEnd"/>
            <w:r w:rsidRPr="0066434C">
              <w:rPr>
                <w:bCs/>
              </w:rPr>
              <w:t xml:space="preserve"> Лтд."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9909408315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Моспроект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7701225527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 xml:space="preserve">ООО "Производственный комплекс РАЦИОНАЛ"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4802011029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  <w:color w:val="000000"/>
              </w:rPr>
            </w:pPr>
            <w:r w:rsidRPr="0066434C">
              <w:rPr>
                <w:bCs/>
                <w:color w:val="000000"/>
              </w:rPr>
              <w:t>ООО "Инжиниринг Комплект"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7721539024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Технопрофф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5026013589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 xml:space="preserve">ООО "Систем </w:t>
            </w:r>
            <w:proofErr w:type="spellStart"/>
            <w:r w:rsidRPr="0066434C">
              <w:rPr>
                <w:bCs/>
              </w:rPr>
              <w:t>Адванс</w:t>
            </w:r>
            <w:proofErr w:type="spellEnd"/>
            <w:r w:rsidRPr="0066434C">
              <w:rPr>
                <w:bCs/>
              </w:rPr>
              <w:t xml:space="preserve"> </w:t>
            </w:r>
            <w:proofErr w:type="spellStart"/>
            <w:r w:rsidRPr="0066434C">
              <w:rPr>
                <w:bCs/>
              </w:rPr>
              <w:t>Проджект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7723513568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"МИГ-ПЛЮС"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5043015427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4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Проектсвязьстрой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7729585992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>
              <w:rPr>
                <w:bCs/>
              </w:rPr>
              <w:t xml:space="preserve">ООО «ПИРС-М»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 xml:space="preserve">7725691848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"Группа индустриальных технологий"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7727539581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Фирма "АСПО"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7726039530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"АСПО КБ"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7726580570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Научно-производственный коллектив "</w:t>
            </w:r>
            <w:proofErr w:type="spellStart"/>
            <w:r w:rsidRPr="0066434C">
              <w:rPr>
                <w:bCs/>
              </w:rPr>
              <w:t>Микротех</w:t>
            </w:r>
            <w:proofErr w:type="spellEnd"/>
            <w:r w:rsidRPr="0066434C">
              <w:rPr>
                <w:bCs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7731008400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"СТРОЙ КА 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7727834386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</w:t>
            </w:r>
            <w:proofErr w:type="spellStart"/>
            <w:r w:rsidRPr="0066434C">
              <w:rPr>
                <w:bCs/>
              </w:rPr>
              <w:t>ДеФортис</w:t>
            </w:r>
            <w:proofErr w:type="spellEnd"/>
            <w:r w:rsidRPr="0066434C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7709950051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 xml:space="preserve">ООО "КАСКАВЕЛЛА"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7712102862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  <w:tr w:rsidR="0066434C" w:rsidRPr="00122495" w:rsidTr="00705D9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Pr="00122495" w:rsidRDefault="0066434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4C" w:rsidRPr="0066434C" w:rsidRDefault="0066434C" w:rsidP="0066434C">
            <w:pPr>
              <w:rPr>
                <w:bCs/>
              </w:rPr>
            </w:pPr>
            <w:r w:rsidRPr="0066434C">
              <w:rPr>
                <w:bCs/>
              </w:rPr>
              <w:t>ООО "Экспертный Центр при МГГУ"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4C" w:rsidRPr="0066434C" w:rsidRDefault="0066434C" w:rsidP="0066434C">
            <w:pPr>
              <w:jc w:val="center"/>
            </w:pPr>
            <w:r w:rsidRPr="0066434C">
              <w:t>7733092510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C" w:rsidRDefault="0066434C" w:rsidP="0066434C">
            <w:pPr>
              <w:jc w:val="center"/>
            </w:pPr>
            <w:r w:rsidRPr="006467EC">
              <w:t>Июнь 2016</w:t>
            </w:r>
          </w:p>
        </w:tc>
      </w:tr>
    </w:tbl>
    <w:p w:rsidR="00E272D9" w:rsidRDefault="00E272D9" w:rsidP="00506E01"/>
    <w:sectPr w:rsidR="00E272D9" w:rsidSect="0030053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77" w:rsidRDefault="005F7ACE">
      <w:r>
        <w:separator/>
      </w:r>
    </w:p>
  </w:endnote>
  <w:endnote w:type="continuationSeparator" w:id="0">
    <w:p w:rsidR="004F1977" w:rsidRDefault="005F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4EF" w:rsidRDefault="0066434C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434C">
      <w:rPr>
        <w:rStyle w:val="a6"/>
        <w:noProof/>
      </w:rPr>
      <w:t>1</w:t>
    </w:r>
    <w:r>
      <w:rPr>
        <w:rStyle w:val="a6"/>
      </w:rPr>
      <w:fldChar w:fldCharType="end"/>
    </w:r>
  </w:p>
  <w:p w:rsidR="00AF44EF" w:rsidRDefault="0066434C" w:rsidP="00B70F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77" w:rsidRDefault="005F7ACE">
      <w:r>
        <w:separator/>
      </w:r>
    </w:p>
  </w:footnote>
  <w:footnote w:type="continuationSeparator" w:id="0">
    <w:p w:rsidR="004F1977" w:rsidRDefault="005F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0"/>
    <w:rsid w:val="00286868"/>
    <w:rsid w:val="00377288"/>
    <w:rsid w:val="004F1977"/>
    <w:rsid w:val="00506E01"/>
    <w:rsid w:val="00574442"/>
    <w:rsid w:val="005F7ACE"/>
    <w:rsid w:val="0066434C"/>
    <w:rsid w:val="00793ABD"/>
    <w:rsid w:val="008C4A47"/>
    <w:rsid w:val="00C87D50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2D3C-4DA4-4E8D-A09D-9EFBCE8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64F7-3232-4AB1-A01A-57DBA677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583</Words>
  <Characters>3827</Characters>
  <Application>Microsoft Office Word</Application>
  <DocSecurity>0</DocSecurity>
  <Lines>347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7</cp:revision>
  <dcterms:created xsi:type="dcterms:W3CDTF">2014-12-15T07:38:00Z</dcterms:created>
  <dcterms:modified xsi:type="dcterms:W3CDTF">2016-02-15T09:05:00Z</dcterms:modified>
</cp:coreProperties>
</file>