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50" w:rsidRPr="00C87D50" w:rsidRDefault="00C87D50" w:rsidP="00C87D50">
      <w:pPr>
        <w:spacing w:line="20" w:lineRule="atLeast"/>
        <w:ind w:left="360" w:firstLine="4140"/>
        <w:jc w:val="right"/>
        <w:rPr>
          <w:sz w:val="22"/>
          <w:szCs w:val="22"/>
        </w:rPr>
      </w:pPr>
      <w:r w:rsidRPr="00C87D50">
        <w:rPr>
          <w:b/>
          <w:sz w:val="22"/>
          <w:szCs w:val="22"/>
        </w:rPr>
        <w:t>УТВЕРЖДЕН</w:t>
      </w:r>
    </w:p>
    <w:p w:rsidR="00C87D50" w:rsidRPr="001F1D3D" w:rsidRDefault="00C87D50" w:rsidP="00C87D50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 w:rsidRPr="001F1D3D">
        <w:rPr>
          <w:rFonts w:ascii="Times New Roman" w:hAnsi="Times New Roman" w:cs="Times New Roman"/>
          <w:sz w:val="22"/>
          <w:szCs w:val="22"/>
        </w:rPr>
        <w:t xml:space="preserve">Контрольной комиссии </w:t>
      </w:r>
    </w:p>
    <w:p w:rsidR="00C87D50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C87D50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C87D50">
        <w:rPr>
          <w:rFonts w:ascii="Times New Roman" w:hAnsi="Times New Roman" w:cs="Times New Roman"/>
          <w:sz w:val="22"/>
          <w:szCs w:val="22"/>
        </w:rPr>
        <w:t xml:space="preserve">СРО </w:t>
      </w:r>
      <w:r w:rsidR="00C87D50" w:rsidRPr="001F1D3D">
        <w:rPr>
          <w:rFonts w:ascii="Times New Roman" w:hAnsi="Times New Roman" w:cs="Times New Roman"/>
          <w:sz w:val="22"/>
          <w:szCs w:val="22"/>
        </w:rPr>
        <w:t>«</w:t>
      </w:r>
      <w:r w:rsidR="00C87D50">
        <w:rPr>
          <w:rFonts w:ascii="Times New Roman" w:hAnsi="Times New Roman" w:cs="Times New Roman"/>
          <w:sz w:val="22"/>
          <w:szCs w:val="22"/>
        </w:rPr>
        <w:t>СОВЕТ ПРОЕКТИРОВЩИКОВ</w:t>
      </w:r>
      <w:r w:rsidR="00C87D50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C87D50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="00286868">
        <w:rPr>
          <w:rFonts w:ascii="Times New Roman" w:hAnsi="Times New Roman" w:cs="Times New Roman"/>
          <w:sz w:val="22"/>
          <w:szCs w:val="22"/>
        </w:rPr>
        <w:t>от «18» ноября 2015</w:t>
      </w:r>
      <w:r w:rsidRPr="00C87D5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87D50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C87D50" w:rsidRPr="00122495" w:rsidRDefault="00C87D50" w:rsidP="00C87D50">
      <w:pPr>
        <w:spacing w:line="20" w:lineRule="atLeast"/>
        <w:jc w:val="center"/>
        <w:rPr>
          <w:b/>
          <w:i/>
          <w:sz w:val="28"/>
          <w:szCs w:val="28"/>
        </w:rPr>
      </w:pPr>
      <w:r w:rsidRPr="00122495">
        <w:rPr>
          <w:b/>
          <w:i/>
          <w:sz w:val="28"/>
          <w:szCs w:val="28"/>
        </w:rPr>
        <w:t>ГРАФИК ПРОВЕРОК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 w:rsidR="00286868">
        <w:rPr>
          <w:rFonts w:ascii="Times New Roman" w:hAnsi="Times New Roman" w:cs="Times New Roman"/>
          <w:b/>
          <w:sz w:val="22"/>
          <w:szCs w:val="22"/>
        </w:rPr>
        <w:t>Ассоциации «</w:t>
      </w:r>
      <w:r w:rsidRPr="00122495">
        <w:rPr>
          <w:rFonts w:ascii="Times New Roman" w:hAnsi="Times New Roman" w:cs="Times New Roman"/>
          <w:b/>
          <w:sz w:val="22"/>
          <w:szCs w:val="22"/>
        </w:rPr>
        <w:t>СРО «</w:t>
      </w:r>
      <w:r>
        <w:rPr>
          <w:rFonts w:ascii="Times New Roman" w:hAnsi="Times New Roman" w:cs="Times New Roman"/>
          <w:b/>
          <w:sz w:val="22"/>
          <w:szCs w:val="22"/>
        </w:rPr>
        <w:t>СОВЕТ ПРОЕКТИРОВЩИКОВ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на 1 квартал 201</w:t>
      </w:r>
      <w:r w:rsidR="00286868">
        <w:rPr>
          <w:rFonts w:ascii="Times New Roman" w:hAnsi="Times New Roman" w:cs="Times New Roman"/>
          <w:b/>
          <w:sz w:val="22"/>
          <w:szCs w:val="22"/>
        </w:rPr>
        <w:t>6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C87D50" w:rsidRPr="00F35B86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096"/>
        <w:gridCol w:w="1701"/>
        <w:gridCol w:w="1686"/>
      </w:tblGrid>
      <w:tr w:rsidR="00C87D50" w:rsidRPr="00122495" w:rsidTr="00286868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87D50" w:rsidRPr="00486956" w:rsidRDefault="00C87D50" w:rsidP="00D517F9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</w:tcPr>
          <w:p w:rsidR="00286868" w:rsidRPr="00286868" w:rsidRDefault="00286868" w:rsidP="00286868">
            <w:r w:rsidRPr="00286868">
              <w:t>ООО "Аргос"</w:t>
            </w:r>
          </w:p>
        </w:tc>
        <w:tc>
          <w:tcPr>
            <w:tcW w:w="1701" w:type="dxa"/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3123094830</w:t>
            </w:r>
          </w:p>
        </w:tc>
        <w:tc>
          <w:tcPr>
            <w:tcW w:w="1686" w:type="dxa"/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</w:tcPr>
          <w:p w:rsidR="00286868" w:rsidRPr="00286868" w:rsidRDefault="00286868" w:rsidP="00286868">
            <w:r w:rsidRPr="00286868">
              <w:t xml:space="preserve">ООО Научно-технический и экспертный центр новых </w:t>
            </w:r>
            <w:proofErr w:type="spellStart"/>
            <w:r w:rsidRPr="00286868">
              <w:t>экотехнологий</w:t>
            </w:r>
            <w:proofErr w:type="spellEnd"/>
            <w:r w:rsidRPr="00286868">
              <w:t xml:space="preserve"> в гидрогеологии и гидротехнике "НОВОТЭК"                                                       </w:t>
            </w:r>
          </w:p>
        </w:tc>
        <w:tc>
          <w:tcPr>
            <w:tcW w:w="1701" w:type="dxa"/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3124006280</w:t>
            </w:r>
          </w:p>
        </w:tc>
        <w:tc>
          <w:tcPr>
            <w:tcW w:w="1686" w:type="dxa"/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Югорскремстройгаз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8622008948</w:t>
            </w:r>
          </w:p>
        </w:tc>
        <w:tc>
          <w:tcPr>
            <w:tcW w:w="1686" w:type="dxa"/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</w:tcPr>
          <w:p w:rsidR="00286868" w:rsidRPr="00286868" w:rsidRDefault="00286868" w:rsidP="00286868">
            <w:r w:rsidRPr="00286868">
              <w:t>ООО "СИТИ-Проект"</w:t>
            </w:r>
          </w:p>
        </w:tc>
        <w:tc>
          <w:tcPr>
            <w:tcW w:w="1701" w:type="dxa"/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7743899655</w:t>
            </w:r>
          </w:p>
        </w:tc>
        <w:tc>
          <w:tcPr>
            <w:tcW w:w="1686" w:type="dxa"/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</w:tcPr>
          <w:p w:rsidR="00286868" w:rsidRPr="00286868" w:rsidRDefault="00286868" w:rsidP="00286868">
            <w:r w:rsidRPr="00286868">
              <w:t xml:space="preserve">ЗАО"ЭНЕРГОПРОМРЕСУРС"               </w:t>
            </w:r>
          </w:p>
        </w:tc>
        <w:tc>
          <w:tcPr>
            <w:tcW w:w="1701" w:type="dxa"/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5263060778</w:t>
            </w:r>
          </w:p>
        </w:tc>
        <w:tc>
          <w:tcPr>
            <w:tcW w:w="1686" w:type="dxa"/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</w:tcPr>
          <w:p w:rsidR="00286868" w:rsidRPr="00286868" w:rsidRDefault="00286868" w:rsidP="00286868">
            <w:r w:rsidRPr="00286868">
              <w:t>ООО "ЛИЛАНА"</w:t>
            </w:r>
          </w:p>
        </w:tc>
        <w:tc>
          <w:tcPr>
            <w:tcW w:w="1701" w:type="dxa"/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7721001275</w:t>
            </w:r>
          </w:p>
        </w:tc>
        <w:tc>
          <w:tcPr>
            <w:tcW w:w="1686" w:type="dxa"/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</w:tcPr>
          <w:p w:rsidR="00286868" w:rsidRPr="00286868" w:rsidRDefault="00286868" w:rsidP="00286868">
            <w:r w:rsidRPr="00286868">
              <w:t>ООО "Высота ИНЖИНИРИНГ"</w:t>
            </w:r>
          </w:p>
        </w:tc>
        <w:tc>
          <w:tcPr>
            <w:tcW w:w="1701" w:type="dxa"/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7727709434</w:t>
            </w:r>
          </w:p>
        </w:tc>
        <w:tc>
          <w:tcPr>
            <w:tcW w:w="1686" w:type="dxa"/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</w:tcPr>
          <w:p w:rsidR="00286868" w:rsidRPr="00286868" w:rsidRDefault="00286868" w:rsidP="00286868">
            <w:r w:rsidRPr="00286868">
              <w:t>ООО "Энергетические технологии"</w:t>
            </w:r>
          </w:p>
        </w:tc>
        <w:tc>
          <w:tcPr>
            <w:tcW w:w="1701" w:type="dxa"/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7725556214</w:t>
            </w:r>
          </w:p>
        </w:tc>
        <w:tc>
          <w:tcPr>
            <w:tcW w:w="1686" w:type="dxa"/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Трансстройинжиниринг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2315080973</w:t>
            </w:r>
          </w:p>
        </w:tc>
        <w:tc>
          <w:tcPr>
            <w:tcW w:w="1686" w:type="dxa"/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Инженерный центр "</w:t>
            </w:r>
            <w:proofErr w:type="spellStart"/>
            <w:r w:rsidRPr="00286868">
              <w:t>Энергопрогресс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1657043757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СвязьСистемСервис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5256003296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 xml:space="preserve">ООО "АСК </w:t>
            </w:r>
            <w:proofErr w:type="spellStart"/>
            <w:r w:rsidRPr="00286868">
              <w:t>Домион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7736561047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ОАО "</w:t>
            </w:r>
            <w:proofErr w:type="spellStart"/>
            <w:r w:rsidRPr="00286868">
              <w:t>Межрегионэнергосбыт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7705750968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"ДИАМЕХ 2000"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7722233409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Фикоте</w:t>
            </w:r>
            <w:proofErr w:type="spellEnd"/>
            <w:r w:rsidRPr="00286868">
              <w:t xml:space="preserve">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7709385272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Арконт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7705773524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"Проектная мастерская ВЕГА"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7720603502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"ОФИСПРОЕКТ"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7710549535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Default="00286868" w:rsidP="00286868">
            <w:r w:rsidRPr="00286868">
              <w:t xml:space="preserve">ООО "Проектно-конструкторское бюро </w:t>
            </w:r>
          </w:p>
          <w:p w:rsidR="00286868" w:rsidRPr="00286868" w:rsidRDefault="00286868" w:rsidP="00286868">
            <w:r w:rsidRPr="00286868">
              <w:t>имени В.С. Фиалковского"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7817046319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Строймастер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2462208409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Январь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"Центр инженерных систем "Интеграция"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7719675630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"КЛАМПФЕР-УКРАИНА"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9909055290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"Спиро"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6515001951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"Техно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7727780050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"Монтажно-проектная организация "</w:t>
            </w:r>
            <w:proofErr w:type="spellStart"/>
            <w:r w:rsidRPr="00286868">
              <w:t>КриоСпецЦентр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5001073145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"Консул Капитал"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7705941137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Калдерис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7805351935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 xml:space="preserve"> ООО "ГЕА </w:t>
            </w:r>
            <w:proofErr w:type="spellStart"/>
            <w:r w:rsidRPr="00286868">
              <w:t>Рефрижерейшн</w:t>
            </w:r>
            <w:proofErr w:type="spellEnd"/>
            <w:r w:rsidRPr="00286868">
              <w:t xml:space="preserve"> РУС"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7719217750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</w:t>
            </w:r>
            <w:r>
              <w:t xml:space="preserve"> </w:t>
            </w:r>
            <w:r w:rsidRPr="00286868">
              <w:t xml:space="preserve">"Научно-техническое предприятие "УНИСЕРВИС"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5013031975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ЗАО</w:t>
            </w:r>
            <w:r>
              <w:t xml:space="preserve"> </w:t>
            </w:r>
            <w:r w:rsidRPr="00286868">
              <w:t>"</w:t>
            </w:r>
            <w:proofErr w:type="spellStart"/>
            <w:r w:rsidRPr="00286868">
              <w:t>ДатаДом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7703634170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"ИНТРСОВТЕХ-АВИА"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7716524946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"ЭКОТЭП"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7802037985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"Завод котельного оборудования"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5010029329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ООО"КОСМА"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5005019734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СатКо</w:t>
            </w:r>
            <w:proofErr w:type="spellEnd"/>
            <w:r w:rsidRPr="00286868">
              <w:t>-Альянс"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7726708371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Сатко</w:t>
            </w:r>
            <w:proofErr w:type="spellEnd"/>
            <w:r w:rsidRPr="00286868">
              <w:t>-ЗТ"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7705402826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ОАО "Воскресенские минеральные удобрения"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5005000148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"Промышленная группа</w:t>
            </w:r>
            <w:r>
              <w:t xml:space="preserve"> </w:t>
            </w:r>
            <w:r w:rsidRPr="00286868">
              <w:t>"СЕВЕРО-ЗАПАД"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7841328000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"ИНЖЕНЕРНЫЙ ЦЕНТР ЭНЕРГОТЕХАУДИТ"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1650082740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"СТЕЛЕМА"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7801118102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"ЭПП"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6164267798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"СААР-ПС"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7726285503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>
              <w:t>ООО</w:t>
            </w:r>
            <w:r w:rsidRPr="00286868">
              <w:t xml:space="preserve"> </w:t>
            </w:r>
            <w:r w:rsidRPr="00286868">
              <w:t>"</w:t>
            </w:r>
            <w:r w:rsidRPr="00286868">
              <w:t>ИЛФ Инжиниринг и Проектное управление</w:t>
            </w:r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7707520310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"Алмаз-Антей Телекоммуникации"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7701324782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ОАО "Научно-исследовательский и проектный институт азотной промышленности и продуктов органического синтеза"</w:t>
            </w:r>
            <w:r>
              <w:t xml:space="preserve"> </w:t>
            </w:r>
            <w:r w:rsidRPr="00286868">
              <w:t>(ГИАП)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7709433529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jc w:val="center"/>
            </w:pPr>
            <w:r>
              <w:t>Февраль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Термоизол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3525077231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Энергогазинжиниринг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7719066388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 xml:space="preserve">МУП городского округа Домодедово "Комитет по регулированию планировки и застройки территории   городского округа"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5009027510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 xml:space="preserve">ООО "Проектная организация "Экология"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7801502686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Европанорама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7804355373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ЗАО "Новая Энергетика"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7714855163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"Научно-производственное общество "</w:t>
            </w:r>
            <w:proofErr w:type="spellStart"/>
            <w:r w:rsidRPr="00286868">
              <w:t>Норман</w:t>
            </w:r>
            <w:proofErr w:type="spellEnd"/>
            <w:r w:rsidRPr="00286868">
              <w:t xml:space="preserve">"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5254080721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ремонтно-строительно-монтажное предприятие "Энергетик"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5908008331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 xml:space="preserve">ООО "Санитарно-промышленный </w:t>
            </w:r>
            <w:proofErr w:type="spellStart"/>
            <w:r w:rsidRPr="00286868">
              <w:t>испытательно</w:t>
            </w:r>
            <w:proofErr w:type="spellEnd"/>
            <w:r w:rsidRPr="00286868">
              <w:t xml:space="preserve">-лабораторный центр"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7715839703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ЗАО "Акционерная компания "ГЕОСТРОЙ"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5042047899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"АКТ"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8905033303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ЗАО "САПФИР-ПРОМ"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8905027290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"КАТЭН"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7720674630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"ВЕРТЕК"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7806317711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Продакшен</w:t>
            </w:r>
            <w:proofErr w:type="spellEnd"/>
            <w:r w:rsidRPr="00286868">
              <w:t xml:space="preserve"> </w:t>
            </w:r>
            <w:proofErr w:type="spellStart"/>
            <w:r w:rsidRPr="00286868">
              <w:t>Сервисез</w:t>
            </w:r>
            <w:proofErr w:type="spellEnd"/>
            <w:r w:rsidRPr="00286868">
              <w:t xml:space="preserve"> </w:t>
            </w:r>
            <w:proofErr w:type="spellStart"/>
            <w:r w:rsidRPr="00286868">
              <w:t>Нэтворк</w:t>
            </w:r>
            <w:proofErr w:type="spellEnd"/>
            <w:r w:rsidRPr="00286868">
              <w:t xml:space="preserve"> Евразия"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7707588333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Продакшен</w:t>
            </w:r>
            <w:proofErr w:type="spellEnd"/>
            <w:r w:rsidRPr="00286868">
              <w:t xml:space="preserve"> </w:t>
            </w:r>
            <w:proofErr w:type="spellStart"/>
            <w:r w:rsidRPr="00286868">
              <w:t>Сервисез</w:t>
            </w:r>
            <w:proofErr w:type="spellEnd"/>
            <w:r w:rsidRPr="00286868">
              <w:t xml:space="preserve"> </w:t>
            </w:r>
            <w:proofErr w:type="spellStart"/>
            <w:r w:rsidRPr="00286868">
              <w:t>Нэтворк</w:t>
            </w:r>
            <w:proofErr w:type="spellEnd"/>
            <w:r w:rsidRPr="00286868">
              <w:t xml:space="preserve"> Сахалин"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6501171689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"ИРЕСТ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7825134181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"Свет-92"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6161001775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Лобненский</w:t>
            </w:r>
            <w:proofErr w:type="spellEnd"/>
            <w:r w:rsidRPr="00286868">
              <w:t xml:space="preserve"> Водоканал"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5025017750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"Строительная компания "Строймост-1"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7701341435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"Научно-технический центр Специальных проектов"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7719656027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Интелприбор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7708124246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"РАН КОМПЛЕКТ"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7734196462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ООО"РБС-Холдинг"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7701260592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ТехноСтрой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7709730218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Default="00286868" w:rsidP="00286868">
            <w:r w:rsidRPr="00286868">
              <w:t xml:space="preserve">ЗАО "Научно-исследовательский центр </w:t>
            </w:r>
          </w:p>
          <w:p w:rsidR="00286868" w:rsidRPr="00286868" w:rsidRDefault="00286868" w:rsidP="00286868">
            <w:r w:rsidRPr="00286868">
              <w:t>"Горный Эксперт"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7723561360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 xml:space="preserve">ООО "Передовые системы связи"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5035034874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>ООО "</w:t>
            </w:r>
            <w:proofErr w:type="spellStart"/>
            <w:r w:rsidRPr="00286868">
              <w:t>Алитир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7721178385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>
              <w:t xml:space="preserve">АО </w:t>
            </w:r>
            <w:r w:rsidRPr="00286868">
              <w:t>"</w:t>
            </w:r>
            <w:r w:rsidRPr="00286868">
              <w:t>ИНТЕРТЕСТ</w:t>
            </w:r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7709595230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 xml:space="preserve">ФГУП "Российский научно-исследовательский институт комплексного использования и охраны водных ресурсов"                                                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6660003993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  <w:tr w:rsidR="00286868" w:rsidRPr="00122495" w:rsidTr="00286868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122495" w:rsidRDefault="00286868" w:rsidP="0028686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286868" w:rsidRDefault="00286868" w:rsidP="00286868">
            <w:r w:rsidRPr="00286868">
              <w:t xml:space="preserve">ООО "ИПЦ </w:t>
            </w:r>
            <w:proofErr w:type="spellStart"/>
            <w:r w:rsidRPr="00286868">
              <w:t>Энергоспецпроект</w:t>
            </w:r>
            <w:proofErr w:type="spellEnd"/>
            <w:r w:rsidRPr="00286868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68" w:rsidRPr="00286868" w:rsidRDefault="00286868" w:rsidP="00286868">
            <w:pPr>
              <w:jc w:val="center"/>
            </w:pPr>
            <w:r w:rsidRPr="00286868">
              <w:t>6672292450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68" w:rsidRPr="00486956" w:rsidRDefault="00286868" w:rsidP="00286868">
            <w:pPr>
              <w:jc w:val="center"/>
            </w:pPr>
            <w:r>
              <w:t>Март 2016</w:t>
            </w:r>
          </w:p>
        </w:tc>
      </w:tr>
    </w:tbl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  <w:sz w:val="28"/>
          <w:szCs w:val="28"/>
        </w:rPr>
      </w:pPr>
    </w:p>
    <w:p w:rsidR="00C87D50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87D50" w:rsidRPr="00F917B9" w:rsidRDefault="00C87D50" w:rsidP="00C87D50">
      <w:pPr>
        <w:tabs>
          <w:tab w:val="left" w:pos="4740"/>
        </w:tabs>
        <w:rPr>
          <w:rFonts w:ascii="Arial Narrow" w:hAnsi="Arial Narrow"/>
        </w:rPr>
      </w:pPr>
    </w:p>
    <w:p w:rsidR="00E272D9" w:rsidRDefault="00E272D9"/>
    <w:sectPr w:rsidR="00E272D9" w:rsidSect="0030053D">
      <w:footerReference w:type="even" r:id="rId8"/>
      <w:footerReference w:type="default" r:id="rId9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77" w:rsidRDefault="005F7ACE">
      <w:r>
        <w:separator/>
      </w:r>
    </w:p>
  </w:endnote>
  <w:endnote w:type="continuationSeparator" w:id="0">
    <w:p w:rsidR="004F1977" w:rsidRDefault="005F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4EF" w:rsidRDefault="00286868" w:rsidP="00B70F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6868">
      <w:rPr>
        <w:rStyle w:val="a6"/>
        <w:noProof/>
      </w:rPr>
      <w:t>2</w:t>
    </w:r>
    <w:r>
      <w:rPr>
        <w:rStyle w:val="a6"/>
      </w:rPr>
      <w:fldChar w:fldCharType="end"/>
    </w:r>
  </w:p>
  <w:p w:rsidR="00AF44EF" w:rsidRDefault="00286868" w:rsidP="00B70F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77" w:rsidRDefault="005F7ACE">
      <w:r>
        <w:separator/>
      </w:r>
    </w:p>
  </w:footnote>
  <w:footnote w:type="continuationSeparator" w:id="0">
    <w:p w:rsidR="004F1977" w:rsidRDefault="005F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50"/>
    <w:rsid w:val="00286868"/>
    <w:rsid w:val="004F1977"/>
    <w:rsid w:val="005F7ACE"/>
    <w:rsid w:val="00C87D50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2D3C-4DA4-4E8D-A09D-9EFBCE8E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7787-B308-4675-9E2C-F040987B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4267</Characters>
  <Application>Microsoft Office Word</Application>
  <DocSecurity>0</DocSecurity>
  <Lines>355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Филиппова Люба</cp:lastModifiedBy>
  <cp:revision>3</cp:revision>
  <dcterms:created xsi:type="dcterms:W3CDTF">2014-12-15T07:38:00Z</dcterms:created>
  <dcterms:modified xsi:type="dcterms:W3CDTF">2015-11-26T12:27:00Z</dcterms:modified>
</cp:coreProperties>
</file>